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DBBB6" w14:textId="546D1449" w:rsidR="00DE5DC0" w:rsidRDefault="0023567B">
      <w:r>
        <w:rPr>
          <w:rFonts w:eastAsia="Times New Roman"/>
          <w:noProof/>
        </w:rPr>
        <w:drawing>
          <wp:inline distT="0" distB="0" distL="0" distR="0" wp14:anchorId="4F66558C" wp14:editId="0E550A11">
            <wp:extent cx="6172200" cy="8229600"/>
            <wp:effectExtent l="0" t="0" r="0" b="0"/>
            <wp:docPr id="1" name="Picture 1" descr="A picture containing text,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newspap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5161" cy="8233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5D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67B"/>
    <w:rsid w:val="0023567B"/>
    <w:rsid w:val="00DE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3860D"/>
  <w15:chartTrackingRefBased/>
  <w15:docId w15:val="{7B396387-9A26-4B7D-BE57-92B10ABE3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88718de0-9a33-4b5d-9234-10ca6d522c94@namprd18.prod.outlook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Unangst</dc:creator>
  <cp:keywords/>
  <dc:description/>
  <cp:lastModifiedBy>Cindy Unangst</cp:lastModifiedBy>
  <cp:revision>1</cp:revision>
  <cp:lastPrinted>2022-05-03T15:54:00Z</cp:lastPrinted>
  <dcterms:created xsi:type="dcterms:W3CDTF">2022-05-03T15:54:00Z</dcterms:created>
  <dcterms:modified xsi:type="dcterms:W3CDTF">2022-05-03T15:56:00Z</dcterms:modified>
</cp:coreProperties>
</file>