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5EC95" w14:textId="77777777" w:rsidR="00765766" w:rsidRDefault="00765766">
      <w:pPr>
        <w:pStyle w:val="Body"/>
        <w:rPr>
          <w:sz w:val="28"/>
          <w:szCs w:val="28"/>
        </w:rPr>
      </w:pPr>
    </w:p>
    <w:p w14:paraId="0231D79D" w14:textId="77777777" w:rsidR="00765766" w:rsidRDefault="000A6993">
      <w:pPr>
        <w:pStyle w:val="Body"/>
      </w:pPr>
      <w:r>
        <w:rPr>
          <w:noProof/>
          <w:sz w:val="28"/>
          <w:szCs w:val="28"/>
        </w:rPr>
        <w:drawing>
          <wp:anchor distT="57150" distB="57150" distL="57150" distR="57150" simplePos="0" relativeHeight="251659264" behindDoc="0" locked="0" layoutInCell="1" allowOverlap="1" wp14:anchorId="3F3023B7" wp14:editId="34D6FC6C">
            <wp:simplePos x="0" y="0"/>
            <wp:positionH relativeFrom="column">
              <wp:posOffset>4276725</wp:posOffset>
            </wp:positionH>
            <wp:positionV relativeFrom="line">
              <wp:posOffset>85725</wp:posOffset>
            </wp:positionV>
            <wp:extent cx="2221707" cy="2962275"/>
            <wp:effectExtent l="0" t="0" r="0" b="0"/>
            <wp:wrapSquare wrapText="bothSides" distT="57150" distB="57150" distL="57150" distR="57150"/>
            <wp:docPr id="1073741826" name="officeArt object" descr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icture 1" descr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21707" cy="29622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eastAsia="Arial Unicode MS" w:cs="Arial Unicode MS"/>
          <w:sz w:val="28"/>
          <w:szCs w:val="28"/>
        </w:rPr>
        <w:t>Dear Spring Tree Giveaway Participant</w:t>
      </w:r>
      <w:r>
        <w:rPr>
          <w:rFonts w:eastAsia="Arial Unicode MS" w:cs="Arial Unicode MS"/>
        </w:rPr>
        <w:t>,</w:t>
      </w:r>
    </w:p>
    <w:p w14:paraId="4D296073" w14:textId="77777777" w:rsidR="00765766" w:rsidRDefault="000A6993">
      <w:pPr>
        <w:pStyle w:val="Body"/>
      </w:pPr>
      <w:r>
        <w:rPr>
          <w:rFonts w:eastAsia="Arial Unicode MS" w:cs="Arial Unicode MS"/>
        </w:rPr>
        <w:tab/>
        <w:t>The Middletown Sustainability Committee thanks you for your participation in the Spring Tree Giveaway event sponsored by Potomac Edison.</w:t>
      </w:r>
    </w:p>
    <w:p w14:paraId="47660162" w14:textId="5BFD0BA0" w:rsidR="00765766" w:rsidRDefault="000A6993">
      <w:pPr>
        <w:pStyle w:val="Body"/>
      </w:pPr>
      <w:r>
        <w:rPr>
          <w:rFonts w:eastAsia="Arial Unicode MS" w:cs="Arial Unicode MS"/>
        </w:rPr>
        <w:tab/>
        <w:t>Planting trees in your yard helps the town</w:t>
      </w:r>
      <w:r>
        <w:rPr>
          <w:rFonts w:eastAsia="Arial Unicode MS" w:cs="Arial Unicode MS"/>
          <w:rtl/>
        </w:rPr>
        <w:t>’</w:t>
      </w:r>
      <w:r>
        <w:rPr>
          <w:rFonts w:eastAsia="Arial Unicode MS" w:cs="Arial Unicode MS"/>
        </w:rPr>
        <w:t xml:space="preserve">s sustainability efforts in a </w:t>
      </w:r>
      <w:r>
        <w:rPr>
          <w:rFonts w:eastAsia="Arial Unicode MS" w:cs="Arial Unicode MS"/>
        </w:rPr>
        <w:t>couple ways. Trees absorb rainwater and help prevent harmful toxins and pollutants in our</w:t>
      </w:r>
      <w:r>
        <w:rPr>
          <w:rFonts w:eastAsia="Arial Unicode MS" w:cs="Arial Unicode MS"/>
        </w:rPr>
        <w:t xml:space="preserve"> watersheds</w:t>
      </w:r>
      <w:r>
        <w:rPr>
          <w:rFonts w:eastAsia="Arial Unicode MS" w:cs="Arial Unicode MS"/>
        </w:rPr>
        <w:t xml:space="preserve"> from reaching the Chesapeake Bay. Your actions also help us</w:t>
      </w:r>
      <w:r>
        <w:rPr>
          <w:rFonts w:eastAsia="Arial Unicode MS" w:cs="Arial Unicode MS"/>
        </w:rPr>
        <w:t xml:space="preserve"> in reaching one of the town</w:t>
      </w:r>
      <w:r>
        <w:rPr>
          <w:rFonts w:eastAsia="Arial Unicode MS" w:cs="Arial Unicode MS"/>
          <w:rtl/>
        </w:rPr>
        <w:t>’</w:t>
      </w:r>
      <w:r>
        <w:rPr>
          <w:rFonts w:eastAsia="Arial Unicode MS" w:cs="Arial Unicode MS"/>
        </w:rPr>
        <w:t>s sustainable goals of a 25% tree canopy coverage by 2025. Every tr</w:t>
      </w:r>
      <w:r>
        <w:rPr>
          <w:rFonts w:eastAsia="Arial Unicode MS" w:cs="Arial Unicode MS"/>
        </w:rPr>
        <w:t>ee helps!</w:t>
      </w:r>
    </w:p>
    <w:p w14:paraId="2F4FE2C5" w14:textId="77777777" w:rsidR="00765766" w:rsidRDefault="000A6993">
      <w:pPr>
        <w:pStyle w:val="Body"/>
      </w:pPr>
      <w:r>
        <w:rPr>
          <w:rFonts w:eastAsia="Arial Unicode MS" w:cs="Arial Unicode MS"/>
        </w:rPr>
        <w:tab/>
        <w:t xml:space="preserve">The Sustainability Committee wants to track the growth of these trees to attract more town residents to take the steps you have and participate in future events and giveaways. </w:t>
      </w:r>
    </w:p>
    <w:p w14:paraId="26BB7510" w14:textId="77777777" w:rsidR="00765766" w:rsidRDefault="000A6993">
      <w:pPr>
        <w:pStyle w:val="Body"/>
        <w:ind w:firstLine="720"/>
      </w:pPr>
      <w:r>
        <w:t>We wish to provide a platform to show appreciation to Potomac Edison</w:t>
      </w:r>
      <w:r>
        <w:t xml:space="preserve"> for their lead in this project. Our idea is to create a new Webpage on </w:t>
      </w:r>
      <w:hyperlink r:id="rId7" w:history="1">
        <w:r>
          <w:rPr>
            <w:rStyle w:val="Hyperlink0"/>
          </w:rPr>
          <w:t>https://www.greenmiddletown.com</w:t>
        </w:r>
      </w:hyperlink>
      <w:r>
        <w:t xml:space="preserve"> that contains a pictorial collage of these new trees and their growth over time.</w:t>
      </w:r>
    </w:p>
    <w:p w14:paraId="0086A3F5" w14:textId="2A0D396C" w:rsidR="00765766" w:rsidRDefault="000A6993">
      <w:pPr>
        <w:pStyle w:val="Body"/>
      </w:pPr>
      <w:r>
        <w:rPr>
          <w:rFonts w:eastAsia="Arial Unicode MS" w:cs="Arial Unicode MS"/>
        </w:rPr>
        <w:tab/>
        <w:t>We are asking your part</w:t>
      </w:r>
      <w:r>
        <w:rPr>
          <w:rFonts w:eastAsia="Arial Unicode MS" w:cs="Arial Unicode MS"/>
        </w:rPr>
        <w:t>icipation by sending us a digital picture of your newly planted tree(s) if you have not done so already</w:t>
      </w:r>
      <w:r>
        <w:rPr>
          <w:rFonts w:eastAsia="Arial Unicode MS" w:cs="Arial Unicode MS"/>
        </w:rPr>
        <w:t xml:space="preserve">. Please snap a picture or two with your smart phone and send it to us via e-mail to </w:t>
      </w:r>
      <w:hyperlink r:id="rId8" w:history="1">
        <w:r>
          <w:rPr>
            <w:rStyle w:val="Hyperlink0"/>
            <w:rFonts w:eastAsia="Arial Unicode MS" w:cs="Arial Unicode MS"/>
          </w:rPr>
          <w:t>greenteam@ci.middletown.md.us</w:t>
        </w:r>
      </w:hyperlink>
      <w:r>
        <w:t>. For those of you who have already sent us photos (which is a lot of you!!), thank you so much! You’ve done a wonderful job of getting these young trees established for the benefit of generations to come!</w:t>
      </w:r>
    </w:p>
    <w:p w14:paraId="484CA9DF" w14:textId="77777777" w:rsidR="00765766" w:rsidRDefault="00765766">
      <w:pPr>
        <w:pStyle w:val="Body"/>
      </w:pPr>
    </w:p>
    <w:p w14:paraId="401DAEDF" w14:textId="77777777" w:rsidR="00765766" w:rsidRDefault="000A6993">
      <w:pPr>
        <w:pStyle w:val="Body"/>
        <w:jc w:val="center"/>
      </w:pPr>
      <w:r>
        <w:rPr>
          <w:noProof/>
        </w:rPr>
        <w:drawing>
          <wp:inline distT="0" distB="0" distL="0" distR="0" wp14:anchorId="369E8604" wp14:editId="7A880591">
            <wp:extent cx="2465705" cy="1294920"/>
            <wp:effectExtent l="0" t="0" r="0" b="0"/>
            <wp:docPr id="1073741827" name="officeArt object" descr="Logo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LogoDescription automatically generated" descr="LogoDescription automatically generated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65705" cy="129492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F4A7BC5" wp14:editId="777B0436">
            <wp:extent cx="1723389" cy="1292542"/>
            <wp:effectExtent l="0" t="0" r="0" b="0"/>
            <wp:docPr id="1073741828" name="officeArt object" descr="Logo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LogoDescription automatically generated" descr="LogoDescription automatically generated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23389" cy="129254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4DCA84AA" w14:textId="77777777" w:rsidR="00765766" w:rsidRDefault="00765766">
      <w:pPr>
        <w:pStyle w:val="Body"/>
        <w:jc w:val="center"/>
      </w:pPr>
    </w:p>
    <w:p w14:paraId="6D505DEC" w14:textId="77777777" w:rsidR="00765766" w:rsidRDefault="00765766">
      <w:pPr>
        <w:pStyle w:val="Body"/>
        <w:jc w:val="center"/>
      </w:pPr>
    </w:p>
    <w:sectPr w:rsidR="00765766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D1C06B" w14:textId="77777777" w:rsidR="00000000" w:rsidRDefault="000A6993">
      <w:r>
        <w:separator/>
      </w:r>
    </w:p>
  </w:endnote>
  <w:endnote w:type="continuationSeparator" w:id="0">
    <w:p w14:paraId="2CF31C36" w14:textId="77777777" w:rsidR="00000000" w:rsidRDefault="000A69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697C03" w14:textId="77777777" w:rsidR="00765766" w:rsidRDefault="00765766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5D8F0B" w14:textId="77777777" w:rsidR="00000000" w:rsidRDefault="000A6993">
      <w:r>
        <w:separator/>
      </w:r>
    </w:p>
  </w:footnote>
  <w:footnote w:type="continuationSeparator" w:id="0">
    <w:p w14:paraId="4E08E7CC" w14:textId="77777777" w:rsidR="00000000" w:rsidRDefault="000A69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94D6A6" w14:textId="77777777" w:rsidR="00765766" w:rsidRDefault="000A6993">
    <w:pPr>
      <w:pStyle w:val="Header"/>
      <w:tabs>
        <w:tab w:val="clear" w:pos="9360"/>
        <w:tab w:val="right" w:pos="9340"/>
      </w:tabs>
      <w:rPr>
        <w:sz w:val="32"/>
        <w:szCs w:val="32"/>
      </w:rPr>
    </w:pPr>
    <w:r>
      <w:rPr>
        <w:noProof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 wp14:anchorId="2EB36EA3" wp14:editId="34A82BAC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72400" cy="10058400"/>
              <wp:effectExtent l="0" t="0" r="0" b="0"/>
              <wp:wrapNone/>
              <wp:docPr id="1073741825" name="officeArt object" descr="Rectang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10058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C5E0B3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26" style="visibility:visible;position:absolute;margin-left:0.0pt;margin-top:0.0pt;width:612.0pt;height:79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color="#C5E0B3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  <w:r>
      <w:rPr>
        <w:sz w:val="32"/>
        <w:szCs w:val="32"/>
      </w:rPr>
      <w:t>Middletown Sustainability Committee</w:t>
    </w:r>
  </w:p>
  <w:p w14:paraId="6FFB6E40" w14:textId="77777777" w:rsidR="00765766" w:rsidRDefault="000A6993">
    <w:pPr>
      <w:pStyle w:val="font8"/>
      <w:spacing w:before="0" w:after="0" w:line="336" w:lineRule="atLeast"/>
    </w:pPr>
    <w:r>
      <w:t>Middletown Municipal Center</w:t>
    </w:r>
  </w:p>
  <w:p w14:paraId="1BC18630" w14:textId="77777777" w:rsidR="00765766" w:rsidRDefault="000A6993">
    <w:pPr>
      <w:pStyle w:val="font8"/>
      <w:spacing w:before="0" w:after="0" w:line="336" w:lineRule="atLeast"/>
    </w:pPr>
    <w:r>
      <w:t>31 West Main Street </w:t>
    </w:r>
  </w:p>
  <w:p w14:paraId="6A459981" w14:textId="77777777" w:rsidR="00765766" w:rsidRDefault="000A6993">
    <w:pPr>
      <w:pStyle w:val="font8"/>
      <w:spacing w:before="0" w:after="0" w:line="336" w:lineRule="atLeast"/>
    </w:pPr>
    <w:r>
      <w:t>Middletown, MD 21769</w:t>
    </w:r>
  </w:p>
  <w:p w14:paraId="0B1EE14D" w14:textId="77777777" w:rsidR="00765766" w:rsidRDefault="000A6993">
    <w:pPr>
      <w:pStyle w:val="Header"/>
      <w:tabs>
        <w:tab w:val="clear" w:pos="9360"/>
        <w:tab w:val="right" w:pos="9340"/>
      </w:tabs>
    </w:pPr>
    <w:hyperlink r:id="rId1" w:history="1">
      <w:r>
        <w:rPr>
          <w:rStyle w:val="Hyperlink0"/>
        </w:rPr>
        <w:t>https://www.GreenMiddletown.com</w:t>
      </w:r>
    </w:hyperlink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revisionView w:formatting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5766"/>
    <w:rsid w:val="000A6993"/>
    <w:rsid w:val="00765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A1DC3B"/>
  <w15:docId w15:val="{D7B4CF4A-CECD-48FF-AF6E-04AC83338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hAnsi="Calibri" w:cs="Arial Unicode MS"/>
      <w:color w:val="000000"/>
      <w:sz w:val="22"/>
      <w:szCs w:val="22"/>
      <w:u w:color="000000"/>
    </w:rPr>
  </w:style>
  <w:style w:type="paragraph" w:customStyle="1" w:styleId="font8">
    <w:name w:val="font_8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character" w:customStyle="1" w:styleId="Hyperlink0">
    <w:name w:val="Hyperlink.0"/>
    <w:basedOn w:val="Hyperlink"/>
    <w:rPr>
      <w:outline w:val="0"/>
      <w:color w:val="0563C1"/>
      <w:u w:val="single" w:color="0563C1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eenteam@ci.middletown.md.us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greenmiddletown.com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GreenMiddletown.com" TargetMode="Externa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224</Words>
  <Characters>1278</Characters>
  <Application>Microsoft Office Word</Application>
  <DocSecurity>4</DocSecurity>
  <Lines>10</Lines>
  <Paragraphs>2</Paragraphs>
  <ScaleCrop>false</ScaleCrop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Cindy Unangst</dc:creator>
  <cp:lastModifiedBy>Cindy Unangst</cp:lastModifiedBy>
  <cp:revision>2</cp:revision>
  <dcterms:created xsi:type="dcterms:W3CDTF">2022-05-06T17:43:00Z</dcterms:created>
  <dcterms:modified xsi:type="dcterms:W3CDTF">2022-05-06T17:43:00Z</dcterms:modified>
</cp:coreProperties>
</file>