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B7DE3" w14:textId="7CD2D720" w:rsidR="00426AA7" w:rsidRDefault="00426AA7" w:rsidP="00E41E32">
      <w:pPr>
        <w:pStyle w:val="NoSpacing"/>
        <w:jc w:val="center"/>
        <w:rPr>
          <w:sz w:val="48"/>
          <w:szCs w:val="48"/>
        </w:rPr>
      </w:pPr>
      <w:r>
        <w:rPr>
          <w:noProof/>
        </w:rPr>
        <w:drawing>
          <wp:inline distT="0" distB="0" distL="0" distR="0" wp14:anchorId="0ED62F43" wp14:editId="448F4473">
            <wp:extent cx="5943600" cy="4457700"/>
            <wp:effectExtent l="0" t="0" r="0" b="0"/>
            <wp:docPr id="8" name="Picture 8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A4F5E1" w14:textId="77777777" w:rsidR="00426AA7" w:rsidRDefault="00426AA7" w:rsidP="00E41E32">
      <w:pPr>
        <w:pStyle w:val="NoSpacing"/>
        <w:jc w:val="center"/>
        <w:rPr>
          <w:sz w:val="48"/>
          <w:szCs w:val="48"/>
        </w:rPr>
      </w:pPr>
    </w:p>
    <w:p w14:paraId="1424D84E" w14:textId="0AF92FA1" w:rsidR="00B071D9" w:rsidRPr="00E41E32" w:rsidRDefault="00E41E32" w:rsidP="00E41E32">
      <w:pPr>
        <w:pStyle w:val="NoSpacing"/>
        <w:jc w:val="center"/>
        <w:rPr>
          <w:sz w:val="48"/>
          <w:szCs w:val="48"/>
        </w:rPr>
      </w:pPr>
      <w:r w:rsidRPr="00E41E32">
        <w:rPr>
          <w:sz w:val="48"/>
          <w:szCs w:val="48"/>
        </w:rPr>
        <w:t xml:space="preserve">Website </w:t>
      </w:r>
      <w:r w:rsidR="00B071D9" w:rsidRPr="00E41E32">
        <w:rPr>
          <w:sz w:val="48"/>
          <w:szCs w:val="48"/>
        </w:rPr>
        <w:t>Analytics Report</w:t>
      </w:r>
    </w:p>
    <w:p w14:paraId="4870B117" w14:textId="74D3AA6F" w:rsidR="00E41E32" w:rsidRPr="00E41E32" w:rsidRDefault="00E41E32" w:rsidP="00E41E32">
      <w:pPr>
        <w:pStyle w:val="NoSpacing"/>
        <w:jc w:val="center"/>
        <w:rPr>
          <w:sz w:val="48"/>
          <w:szCs w:val="48"/>
        </w:rPr>
      </w:pPr>
      <w:r w:rsidRPr="00E41E32">
        <w:rPr>
          <w:sz w:val="48"/>
          <w:szCs w:val="48"/>
        </w:rPr>
        <w:t>For WWW.GREENMIDDLETOWN.COM</w:t>
      </w:r>
    </w:p>
    <w:p w14:paraId="21DAEA33" w14:textId="77777777" w:rsidR="00E41E32" w:rsidRDefault="00E41E32"/>
    <w:p w14:paraId="0436E34B" w14:textId="6E17CB30" w:rsidR="00B071D9" w:rsidRDefault="00B071D9" w:rsidP="00E41E32">
      <w:pPr>
        <w:pStyle w:val="NoSpacing"/>
        <w:jc w:val="center"/>
      </w:pPr>
      <w:r>
        <w:t>Report Date: 12 May 2022</w:t>
      </w:r>
    </w:p>
    <w:p w14:paraId="72BB00E0" w14:textId="34034D89" w:rsidR="00B071D9" w:rsidRDefault="00B071D9" w:rsidP="00426AA7">
      <w:pPr>
        <w:pStyle w:val="NoSpacing"/>
        <w:jc w:val="center"/>
      </w:pPr>
      <w:r>
        <w:t>Time Frame: Last 365 Days</w:t>
      </w:r>
    </w:p>
    <w:p w14:paraId="4402AB80" w14:textId="44A5E909" w:rsidR="00426AA7" w:rsidRDefault="00426AA7" w:rsidP="00426AA7">
      <w:pPr>
        <w:jc w:val="center"/>
      </w:pPr>
      <w:r>
        <w:rPr>
          <w:noProof/>
        </w:rPr>
        <w:drawing>
          <wp:inline distT="0" distB="0" distL="0" distR="0" wp14:anchorId="450A82AD" wp14:editId="2E41F93C">
            <wp:extent cx="2759384" cy="1771650"/>
            <wp:effectExtent l="0" t="0" r="3175" b="0"/>
            <wp:docPr id="9" name="Picture 9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834" cy="1771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A9557" w14:textId="0F142D4E" w:rsidR="00B071D9" w:rsidRPr="006E6C01" w:rsidRDefault="00B071D9" w:rsidP="006E6C01">
      <w:pPr>
        <w:pStyle w:val="NoSpacing"/>
        <w:jc w:val="center"/>
        <w:rPr>
          <w:sz w:val="36"/>
          <w:szCs w:val="36"/>
        </w:rPr>
      </w:pPr>
      <w:r w:rsidRPr="006E6C01">
        <w:rPr>
          <w:sz w:val="36"/>
          <w:szCs w:val="36"/>
        </w:rPr>
        <w:lastRenderedPageBreak/>
        <w:t>Traffic over Time</w:t>
      </w:r>
    </w:p>
    <w:p w14:paraId="5FC6E4F9" w14:textId="42E1BDFF" w:rsidR="00B071D9" w:rsidRDefault="00B071D9" w:rsidP="006E6C01">
      <w:pPr>
        <w:pStyle w:val="NoSpacing"/>
        <w:jc w:val="center"/>
      </w:pPr>
      <w:r>
        <w:t>Which months get the most site visits.</w:t>
      </w:r>
    </w:p>
    <w:p w14:paraId="5EE5BA0D" w14:textId="6942B594" w:rsidR="00B071D9" w:rsidRDefault="005B17AD" w:rsidP="00426AA7">
      <w:pPr>
        <w:jc w:val="center"/>
      </w:pPr>
      <w:r>
        <w:rPr>
          <w:noProof/>
        </w:rPr>
        <w:drawing>
          <wp:inline distT="0" distB="0" distL="0" distR="0" wp14:anchorId="32353437" wp14:editId="765752E6">
            <wp:extent cx="5943600" cy="2613025"/>
            <wp:effectExtent l="0" t="0" r="0" b="0"/>
            <wp:docPr id="1" name="Picture 1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ba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1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940" w:type="dxa"/>
        <w:jc w:val="center"/>
        <w:tblLook w:val="04A0" w:firstRow="1" w:lastRow="0" w:firstColumn="1" w:lastColumn="0" w:noHBand="0" w:noVBand="1"/>
      </w:tblPr>
      <w:tblGrid>
        <w:gridCol w:w="2320"/>
        <w:gridCol w:w="1720"/>
        <w:gridCol w:w="1900"/>
      </w:tblGrid>
      <w:tr w:rsidR="00B071D9" w:rsidRPr="00B071D9" w14:paraId="373E592D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9F11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New or returning visitor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0EDD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New visitors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B1D42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Returning visitors</w:t>
            </w:r>
          </w:p>
        </w:tc>
      </w:tr>
      <w:tr w:rsidR="00B071D9" w:rsidRPr="00B071D9" w14:paraId="7B3E1378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FD1E9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br/>
              <w:t xml:space="preserve">              Month</w:t>
            </w: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br/>
              <w:t xml:space="preserve">            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CB30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Site sessions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A782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Site sessions</w:t>
            </w:r>
          </w:p>
        </w:tc>
      </w:tr>
      <w:tr w:rsidR="00B071D9" w:rsidRPr="00B071D9" w14:paraId="75998209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DC5B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05/01/22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48FA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27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8851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14</w:t>
            </w:r>
          </w:p>
        </w:tc>
      </w:tr>
      <w:tr w:rsidR="00B071D9" w:rsidRPr="00B071D9" w14:paraId="529E38B0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81B7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04/01/22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3196E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241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36389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63</w:t>
            </w:r>
          </w:p>
        </w:tc>
      </w:tr>
      <w:tr w:rsidR="00B071D9" w:rsidRPr="00B071D9" w14:paraId="431B06DD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1A170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03/01/22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15F0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6046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89</w:t>
            </w:r>
          </w:p>
        </w:tc>
      </w:tr>
      <w:tr w:rsidR="00B071D9" w:rsidRPr="00B071D9" w14:paraId="260C989B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3747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02/01/22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ADAE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D509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66</w:t>
            </w:r>
          </w:p>
        </w:tc>
      </w:tr>
      <w:tr w:rsidR="00B071D9" w:rsidRPr="00B071D9" w14:paraId="7F62F7B2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4015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01/01/22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544C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181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CC51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58</w:t>
            </w:r>
          </w:p>
        </w:tc>
      </w:tr>
      <w:tr w:rsidR="00B071D9" w:rsidRPr="00B071D9" w14:paraId="6CFA39AF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55151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12/01/21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4866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88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3ED4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31</w:t>
            </w:r>
          </w:p>
        </w:tc>
      </w:tr>
      <w:tr w:rsidR="00B071D9" w:rsidRPr="00B071D9" w14:paraId="727D1D2A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3D35A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11/01/21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0960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41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46E03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16</w:t>
            </w:r>
          </w:p>
        </w:tc>
      </w:tr>
      <w:tr w:rsidR="00B071D9" w:rsidRPr="00B071D9" w14:paraId="732A86CF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4B750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10/01/21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56FF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72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B53CC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25</w:t>
            </w:r>
          </w:p>
        </w:tc>
      </w:tr>
      <w:tr w:rsidR="00B071D9" w:rsidRPr="00B071D9" w14:paraId="354DC24F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29AE6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09/01/21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5261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51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3180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13</w:t>
            </w:r>
          </w:p>
        </w:tc>
      </w:tr>
      <w:tr w:rsidR="00B071D9" w:rsidRPr="00B071D9" w14:paraId="607FE300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1D21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08/01/21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E38F5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38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BCACC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14</w:t>
            </w:r>
          </w:p>
        </w:tc>
      </w:tr>
      <w:tr w:rsidR="00B071D9" w:rsidRPr="00B071D9" w14:paraId="1AF49DC6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4709C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07/01/21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0E2F1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2253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15</w:t>
            </w:r>
          </w:p>
        </w:tc>
      </w:tr>
      <w:tr w:rsidR="00B071D9" w:rsidRPr="00B071D9" w14:paraId="38A38F70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83AE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06/01/21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8061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44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DEBA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20</w:t>
            </w:r>
          </w:p>
        </w:tc>
      </w:tr>
      <w:tr w:rsidR="00B071D9" w:rsidRPr="00B071D9" w14:paraId="2B7975B1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29DEA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05/01/21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11F3B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5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F2C6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34</w:t>
            </w:r>
          </w:p>
        </w:tc>
      </w:tr>
      <w:tr w:rsidR="00B071D9" w:rsidRPr="00B071D9" w14:paraId="593347AE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C005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6CE9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1277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071D9" w:rsidRPr="00B071D9" w14:paraId="7D78D1C0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C025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50E6E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1,050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5445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458</w:t>
            </w:r>
          </w:p>
        </w:tc>
      </w:tr>
      <w:tr w:rsidR="00B071D9" w:rsidRPr="00B071D9" w14:paraId="57D3A70F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A82A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1F02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8212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071D9" w:rsidRPr="00B071D9" w14:paraId="4B0D8298" w14:textId="77777777" w:rsidTr="00B071D9">
        <w:trPr>
          <w:trHeight w:val="300"/>
          <w:jc w:val="center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BEF7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705BC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Total Sessions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EED1" w14:textId="77777777" w:rsidR="00B071D9" w:rsidRPr="00B071D9" w:rsidRDefault="00B071D9" w:rsidP="00B071D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B071D9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1,508</w:t>
            </w:r>
          </w:p>
        </w:tc>
      </w:tr>
    </w:tbl>
    <w:p w14:paraId="3E381D13" w14:textId="77777777" w:rsidR="006E6C01" w:rsidRDefault="006E6C01" w:rsidP="004474D8"/>
    <w:p w14:paraId="66B526B5" w14:textId="49193546" w:rsidR="004474D8" w:rsidRPr="002760D9" w:rsidRDefault="004474D8" w:rsidP="002760D9">
      <w:pPr>
        <w:pStyle w:val="NoSpacing"/>
        <w:jc w:val="center"/>
        <w:rPr>
          <w:sz w:val="36"/>
          <w:szCs w:val="36"/>
        </w:rPr>
      </w:pPr>
      <w:r w:rsidRPr="002760D9">
        <w:rPr>
          <w:sz w:val="36"/>
          <w:szCs w:val="36"/>
        </w:rPr>
        <w:t>New vs. Returning Visitors</w:t>
      </w:r>
    </w:p>
    <w:p w14:paraId="180360D1" w14:textId="25C2030B" w:rsidR="00B071D9" w:rsidRDefault="004474D8" w:rsidP="002760D9">
      <w:pPr>
        <w:pStyle w:val="NoSpacing"/>
        <w:jc w:val="center"/>
      </w:pPr>
      <w:r>
        <w:t xml:space="preserve">How much traffic comes from new vs. returning </w:t>
      </w:r>
      <w:proofErr w:type="gramStart"/>
      <w:r>
        <w:t>visitors.</w:t>
      </w:r>
      <w:proofErr w:type="gramEnd"/>
    </w:p>
    <w:p w14:paraId="1EFB8B73" w14:textId="33217513" w:rsidR="004474D8" w:rsidRDefault="004474D8" w:rsidP="004474D8"/>
    <w:p w14:paraId="25951985" w14:textId="6D66A5C7" w:rsidR="004474D8" w:rsidRDefault="004474D8" w:rsidP="004474D8">
      <w:r>
        <w:rPr>
          <w:noProof/>
        </w:rPr>
        <w:drawing>
          <wp:inline distT="0" distB="0" distL="0" distR="0" wp14:anchorId="249471AE" wp14:editId="4C0EC349">
            <wp:extent cx="5943600" cy="2613025"/>
            <wp:effectExtent l="0" t="0" r="0" b="0"/>
            <wp:docPr id="2" name="Picture 2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shap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1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F2B077" w14:textId="1A6891BC" w:rsidR="004474D8" w:rsidRDefault="004474D8" w:rsidP="004474D8"/>
    <w:tbl>
      <w:tblPr>
        <w:tblW w:w="4368" w:type="dxa"/>
        <w:jc w:val="center"/>
        <w:tblLook w:val="04A0" w:firstRow="1" w:lastRow="0" w:firstColumn="1" w:lastColumn="0" w:noHBand="0" w:noVBand="1"/>
      </w:tblPr>
      <w:tblGrid>
        <w:gridCol w:w="3780"/>
        <w:gridCol w:w="1153"/>
        <w:gridCol w:w="222"/>
      </w:tblGrid>
      <w:tr w:rsidR="004474D8" w:rsidRPr="004474D8" w14:paraId="44B9B362" w14:textId="77777777" w:rsidTr="00001943">
        <w:trPr>
          <w:gridAfter w:val="1"/>
          <w:wAfter w:w="222" w:type="dxa"/>
          <w:trHeight w:val="343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D08BF" w14:textId="77777777" w:rsidR="004474D8" w:rsidRPr="004474D8" w:rsidRDefault="004474D8" w:rsidP="004474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New or returning visitor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57AED" w14:textId="77777777" w:rsidR="004474D8" w:rsidRPr="004474D8" w:rsidRDefault="004474D8" w:rsidP="004474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Site sessions</w:t>
            </w:r>
          </w:p>
        </w:tc>
      </w:tr>
      <w:tr w:rsidR="004474D8" w:rsidRPr="004474D8" w14:paraId="189D349D" w14:textId="77777777" w:rsidTr="00001943">
        <w:trPr>
          <w:trHeight w:val="343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395EA" w14:textId="77777777" w:rsidR="004474D8" w:rsidRPr="004474D8" w:rsidRDefault="004474D8" w:rsidP="004474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New visitors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E749" w14:textId="77777777" w:rsidR="004474D8" w:rsidRPr="004474D8" w:rsidRDefault="004474D8" w:rsidP="00447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1,380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949E" w14:textId="77777777" w:rsidR="004474D8" w:rsidRPr="004474D8" w:rsidRDefault="004474D8" w:rsidP="00447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  <w:tr w:rsidR="004474D8" w:rsidRPr="004474D8" w14:paraId="6E66350F" w14:textId="77777777" w:rsidTr="00001943">
        <w:trPr>
          <w:trHeight w:val="343"/>
          <w:jc w:val="center"/>
        </w:trPr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81BE3" w14:textId="77777777" w:rsidR="004474D8" w:rsidRPr="004474D8" w:rsidRDefault="004474D8" w:rsidP="004474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Returning visitors</w:t>
            </w:r>
          </w:p>
        </w:tc>
        <w:tc>
          <w:tcPr>
            <w:tcW w:w="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2BDCB" w14:textId="77777777" w:rsidR="004474D8" w:rsidRPr="004474D8" w:rsidRDefault="004474D8" w:rsidP="00447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128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7BE8F" w14:textId="77777777" w:rsidR="004474D8" w:rsidRPr="004474D8" w:rsidRDefault="004474D8" w:rsidP="00447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</w:p>
        </w:tc>
      </w:tr>
    </w:tbl>
    <w:p w14:paraId="7C52F1CD" w14:textId="77777777" w:rsidR="00001943" w:rsidRDefault="00001943" w:rsidP="00001943">
      <w:pPr>
        <w:pStyle w:val="NoSpacing"/>
        <w:jc w:val="center"/>
        <w:rPr>
          <w:sz w:val="36"/>
          <w:szCs w:val="36"/>
        </w:rPr>
      </w:pPr>
    </w:p>
    <w:p w14:paraId="1BB8D9D0" w14:textId="77777777" w:rsidR="00001943" w:rsidRDefault="00001943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15502062" w14:textId="15132D2D" w:rsidR="00815708" w:rsidRPr="006E6C01" w:rsidRDefault="00815708" w:rsidP="00001943">
      <w:pPr>
        <w:pStyle w:val="NoSpacing"/>
        <w:jc w:val="center"/>
        <w:rPr>
          <w:sz w:val="36"/>
          <w:szCs w:val="36"/>
        </w:rPr>
      </w:pPr>
      <w:r w:rsidRPr="006E6C01">
        <w:rPr>
          <w:sz w:val="36"/>
          <w:szCs w:val="36"/>
        </w:rPr>
        <w:lastRenderedPageBreak/>
        <w:t>Traffic by Device</w:t>
      </w:r>
    </w:p>
    <w:p w14:paraId="59107473" w14:textId="0EF182B0" w:rsidR="004474D8" w:rsidRDefault="004474D8" w:rsidP="004474D8">
      <w:r>
        <w:rPr>
          <w:noProof/>
        </w:rPr>
        <w:drawing>
          <wp:inline distT="0" distB="0" distL="0" distR="0" wp14:anchorId="661287BF" wp14:editId="0EE1FE9D">
            <wp:extent cx="5943600" cy="2613025"/>
            <wp:effectExtent l="0" t="0" r="0" b="0"/>
            <wp:docPr id="3" name="Picture 3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1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8200" w:type="dxa"/>
        <w:jc w:val="center"/>
        <w:tblLook w:val="04A0" w:firstRow="1" w:lastRow="0" w:firstColumn="1" w:lastColumn="0" w:noHBand="0" w:noVBand="1"/>
      </w:tblPr>
      <w:tblGrid>
        <w:gridCol w:w="2020"/>
        <w:gridCol w:w="2000"/>
        <w:gridCol w:w="2260"/>
        <w:gridCol w:w="1920"/>
      </w:tblGrid>
      <w:tr w:rsidR="004474D8" w:rsidRPr="004474D8" w14:paraId="6055C8EC" w14:textId="77777777" w:rsidTr="004474D8">
        <w:trPr>
          <w:trHeight w:val="300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0EBB1" w14:textId="77777777" w:rsidR="004474D8" w:rsidRPr="004474D8" w:rsidRDefault="004474D8" w:rsidP="004474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Device type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EA822" w14:textId="77777777" w:rsidR="004474D8" w:rsidRPr="004474D8" w:rsidRDefault="004474D8" w:rsidP="00447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Page views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2174" w14:textId="77777777" w:rsidR="004474D8" w:rsidRPr="004474D8" w:rsidRDefault="004474D8" w:rsidP="00447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Site sessions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37C7" w14:textId="77777777" w:rsidR="004474D8" w:rsidRPr="004474D8" w:rsidRDefault="004474D8" w:rsidP="00447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Unique visitors</w:t>
            </w:r>
          </w:p>
        </w:tc>
      </w:tr>
      <w:tr w:rsidR="004474D8" w:rsidRPr="004474D8" w14:paraId="3AA88649" w14:textId="77777777" w:rsidTr="004474D8">
        <w:trPr>
          <w:trHeight w:val="300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9FAB2" w14:textId="77777777" w:rsidR="004474D8" w:rsidRPr="004474D8" w:rsidRDefault="004474D8" w:rsidP="004474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Desktop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36D42" w14:textId="77777777" w:rsidR="004474D8" w:rsidRPr="004474D8" w:rsidRDefault="004474D8" w:rsidP="00447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2,507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35AB6" w14:textId="77777777" w:rsidR="004474D8" w:rsidRPr="004474D8" w:rsidRDefault="004474D8" w:rsidP="00447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786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BDAE0" w14:textId="77777777" w:rsidR="004474D8" w:rsidRPr="004474D8" w:rsidRDefault="004474D8" w:rsidP="00447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494</w:t>
            </w:r>
          </w:p>
        </w:tc>
      </w:tr>
      <w:tr w:rsidR="004474D8" w:rsidRPr="004474D8" w14:paraId="35593564" w14:textId="77777777" w:rsidTr="004474D8">
        <w:trPr>
          <w:trHeight w:val="300"/>
          <w:jc w:val="center"/>
        </w:trPr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48039" w14:textId="77777777" w:rsidR="004474D8" w:rsidRPr="004474D8" w:rsidRDefault="004474D8" w:rsidP="004474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Mobile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80583" w14:textId="77777777" w:rsidR="004474D8" w:rsidRPr="004474D8" w:rsidRDefault="004474D8" w:rsidP="00447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1,590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867B3" w14:textId="77777777" w:rsidR="004474D8" w:rsidRPr="004474D8" w:rsidRDefault="004474D8" w:rsidP="00447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702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F3AA2" w14:textId="77777777" w:rsidR="004474D8" w:rsidRPr="004474D8" w:rsidRDefault="004474D8" w:rsidP="00447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4474D8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403</w:t>
            </w:r>
          </w:p>
        </w:tc>
      </w:tr>
    </w:tbl>
    <w:p w14:paraId="317F65BE" w14:textId="77777777" w:rsidR="00001943" w:rsidRDefault="00001943" w:rsidP="00001943">
      <w:pPr>
        <w:jc w:val="center"/>
        <w:rPr>
          <w:sz w:val="36"/>
          <w:szCs w:val="36"/>
        </w:rPr>
      </w:pPr>
    </w:p>
    <w:p w14:paraId="6152E2B0" w14:textId="77777777" w:rsidR="00001943" w:rsidRDefault="00001943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7394B75A" w14:textId="7F6F0655" w:rsidR="00001943" w:rsidRPr="00001943" w:rsidRDefault="00001943" w:rsidP="00001943">
      <w:pPr>
        <w:jc w:val="center"/>
        <w:rPr>
          <w:sz w:val="36"/>
          <w:szCs w:val="36"/>
        </w:rPr>
      </w:pPr>
      <w:r w:rsidRPr="002760D9">
        <w:rPr>
          <w:sz w:val="36"/>
          <w:szCs w:val="36"/>
        </w:rPr>
        <w:lastRenderedPageBreak/>
        <w:t>Traffic by First Page Viewed</w:t>
      </w:r>
    </w:p>
    <w:p w14:paraId="2B4AF99F" w14:textId="77777777" w:rsidR="00001943" w:rsidRDefault="00001943" w:rsidP="00001943">
      <w:r>
        <w:rPr>
          <w:noProof/>
        </w:rPr>
        <w:drawing>
          <wp:inline distT="0" distB="0" distL="0" distR="0" wp14:anchorId="0473B6C5" wp14:editId="66374F3F">
            <wp:extent cx="5943600" cy="2613025"/>
            <wp:effectExtent l="0" t="0" r="0" b="0"/>
            <wp:docPr id="6" name="Picture 6" descr="Graphical user interface, application, Te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application, Team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1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6840" w:type="dxa"/>
        <w:jc w:val="center"/>
        <w:tblLook w:val="04A0" w:firstRow="1" w:lastRow="0" w:firstColumn="1" w:lastColumn="0" w:noHBand="0" w:noVBand="1"/>
      </w:tblPr>
      <w:tblGrid>
        <w:gridCol w:w="4200"/>
        <w:gridCol w:w="1660"/>
        <w:gridCol w:w="980"/>
      </w:tblGrid>
      <w:tr w:rsidR="00001943" w:rsidRPr="00E41E32" w14:paraId="0349CBB1" w14:textId="77777777" w:rsidTr="00001943">
        <w:trPr>
          <w:trHeight w:val="300"/>
          <w:jc w:val="center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72166" w14:textId="77777777" w:rsidR="00001943" w:rsidRPr="00E41E32" w:rsidRDefault="00001943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Entry page</w:t>
            </w:r>
          </w:p>
        </w:tc>
        <w:tc>
          <w:tcPr>
            <w:tcW w:w="26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941B1" w14:textId="52E1EAB4" w:rsidR="006A73B9" w:rsidRPr="00E41E32" w:rsidRDefault="00001943" w:rsidP="006A73B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Site sessions</w:t>
            </w:r>
          </w:p>
        </w:tc>
      </w:tr>
      <w:tr w:rsidR="00001943" w:rsidRPr="00E41E32" w14:paraId="08509E7C" w14:textId="77777777" w:rsidTr="00001943">
        <w:trPr>
          <w:gridAfter w:val="1"/>
          <w:wAfter w:w="980" w:type="dxa"/>
          <w:trHeight w:val="300"/>
          <w:jc w:val="center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7F51B" w14:textId="77777777" w:rsidR="00001943" w:rsidRPr="00E41E32" w:rsidRDefault="00001943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Homepage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2E24E" w14:textId="77777777" w:rsidR="00001943" w:rsidRPr="00E41E32" w:rsidRDefault="00001943" w:rsidP="006A73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595</w:t>
            </w:r>
          </w:p>
        </w:tc>
      </w:tr>
      <w:tr w:rsidR="00001943" w:rsidRPr="00E41E32" w14:paraId="7272C911" w14:textId="77777777" w:rsidTr="00001943">
        <w:trPr>
          <w:gridAfter w:val="1"/>
          <w:wAfter w:w="980" w:type="dxa"/>
          <w:trHeight w:val="300"/>
          <w:jc w:val="center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CADDA" w14:textId="77777777" w:rsidR="00001943" w:rsidRPr="00E41E32" w:rsidRDefault="00001943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/</w:t>
            </w:r>
            <w:proofErr w:type="gramStart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green</w:t>
            </w:r>
            <w:proofErr w:type="gramEnd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-expo-2022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63D85" w14:textId="77777777" w:rsidR="00001943" w:rsidRPr="00E41E32" w:rsidRDefault="00001943" w:rsidP="006A73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160</w:t>
            </w:r>
          </w:p>
        </w:tc>
      </w:tr>
      <w:tr w:rsidR="00001943" w:rsidRPr="00E41E32" w14:paraId="1E5274C6" w14:textId="77777777" w:rsidTr="00001943">
        <w:trPr>
          <w:gridAfter w:val="1"/>
          <w:wAfter w:w="980" w:type="dxa"/>
          <w:trHeight w:val="300"/>
          <w:jc w:val="center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88265" w14:textId="77777777" w:rsidR="00001943" w:rsidRPr="00E41E32" w:rsidRDefault="00001943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/</w:t>
            </w:r>
            <w:proofErr w:type="gramStart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solid</w:t>
            </w:r>
            <w:proofErr w:type="gramEnd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-waste-management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F21DA" w14:textId="77777777" w:rsidR="00001943" w:rsidRPr="00E41E32" w:rsidRDefault="00001943" w:rsidP="006A73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101</w:t>
            </w:r>
          </w:p>
        </w:tc>
      </w:tr>
      <w:tr w:rsidR="00001943" w:rsidRPr="00E41E32" w14:paraId="350859E3" w14:textId="77777777" w:rsidTr="00001943">
        <w:trPr>
          <w:gridAfter w:val="1"/>
          <w:wAfter w:w="980" w:type="dxa"/>
          <w:trHeight w:val="300"/>
          <w:jc w:val="center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69BD5" w14:textId="77777777" w:rsidR="00001943" w:rsidRPr="00E41E32" w:rsidRDefault="00001943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/</w:t>
            </w:r>
            <w:proofErr w:type="gramStart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spring</w:t>
            </w:r>
            <w:proofErr w:type="gramEnd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-tree-giveaway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5144C" w14:textId="77777777" w:rsidR="00001943" w:rsidRPr="00E41E32" w:rsidRDefault="00001943" w:rsidP="006A73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96</w:t>
            </w:r>
          </w:p>
        </w:tc>
      </w:tr>
      <w:tr w:rsidR="00001943" w:rsidRPr="00E41E32" w14:paraId="4E966BEF" w14:textId="77777777" w:rsidTr="00001943">
        <w:trPr>
          <w:gridAfter w:val="1"/>
          <w:wAfter w:w="980" w:type="dxa"/>
          <w:trHeight w:val="300"/>
          <w:jc w:val="center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D2EBD" w14:textId="77777777" w:rsidR="00001943" w:rsidRPr="00E41E32" w:rsidRDefault="00001943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/stg2trees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6BC66" w14:textId="77777777" w:rsidR="00001943" w:rsidRPr="00E41E32" w:rsidRDefault="00001943" w:rsidP="006A73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95</w:t>
            </w:r>
          </w:p>
        </w:tc>
      </w:tr>
      <w:tr w:rsidR="00001943" w:rsidRPr="00E41E32" w14:paraId="463A5E26" w14:textId="77777777" w:rsidTr="00001943">
        <w:trPr>
          <w:gridAfter w:val="1"/>
          <w:wAfter w:w="980" w:type="dxa"/>
          <w:trHeight w:val="300"/>
          <w:jc w:val="center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8DF8" w14:textId="77777777" w:rsidR="00001943" w:rsidRPr="00E41E32" w:rsidRDefault="00001943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/</w:t>
            </w:r>
            <w:proofErr w:type="gramStart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green</w:t>
            </w:r>
            <w:proofErr w:type="gramEnd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-expo-2021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5908" w14:textId="77777777" w:rsidR="00001943" w:rsidRPr="00E41E32" w:rsidRDefault="00001943" w:rsidP="006A73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85</w:t>
            </w:r>
          </w:p>
        </w:tc>
      </w:tr>
      <w:tr w:rsidR="00001943" w:rsidRPr="00E41E32" w14:paraId="37CC5299" w14:textId="77777777" w:rsidTr="00001943">
        <w:trPr>
          <w:gridAfter w:val="1"/>
          <w:wAfter w:w="980" w:type="dxa"/>
          <w:trHeight w:val="300"/>
          <w:jc w:val="center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AB444" w14:textId="77777777" w:rsidR="00001943" w:rsidRPr="00E41E32" w:rsidRDefault="00001943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/</w:t>
            </w:r>
            <w:proofErr w:type="gramStart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gift</w:t>
            </w:r>
            <w:proofErr w:type="gramEnd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-tree-program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27417" w14:textId="77777777" w:rsidR="00001943" w:rsidRPr="00E41E32" w:rsidRDefault="00001943" w:rsidP="006A73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45</w:t>
            </w:r>
          </w:p>
        </w:tc>
      </w:tr>
      <w:tr w:rsidR="00001943" w:rsidRPr="00E41E32" w14:paraId="5F48BC7B" w14:textId="77777777" w:rsidTr="00001943">
        <w:trPr>
          <w:gridAfter w:val="1"/>
          <w:wAfter w:w="980" w:type="dxa"/>
          <w:trHeight w:val="300"/>
          <w:jc w:val="center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992EC" w14:textId="77777777" w:rsidR="00001943" w:rsidRPr="00E41E32" w:rsidRDefault="00001943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/</w:t>
            </w:r>
            <w:proofErr w:type="gramStart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bee</w:t>
            </w:r>
            <w:proofErr w:type="gramEnd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-city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62B52" w14:textId="77777777" w:rsidR="00001943" w:rsidRPr="00E41E32" w:rsidRDefault="00001943" w:rsidP="006A73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40</w:t>
            </w:r>
          </w:p>
        </w:tc>
      </w:tr>
    </w:tbl>
    <w:p w14:paraId="513DF1F0" w14:textId="77777777" w:rsidR="00001943" w:rsidRDefault="00001943" w:rsidP="006E6C01">
      <w:pPr>
        <w:jc w:val="center"/>
        <w:rPr>
          <w:sz w:val="36"/>
          <w:szCs w:val="36"/>
        </w:rPr>
      </w:pPr>
    </w:p>
    <w:p w14:paraId="1019B04D" w14:textId="77777777" w:rsidR="00001943" w:rsidRDefault="00001943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7067FCEE" w14:textId="77777777" w:rsidR="006A73B9" w:rsidRPr="002760D9" w:rsidRDefault="006A73B9" w:rsidP="006A73B9">
      <w:pPr>
        <w:jc w:val="center"/>
        <w:rPr>
          <w:sz w:val="36"/>
          <w:szCs w:val="36"/>
        </w:rPr>
      </w:pPr>
      <w:r w:rsidRPr="002760D9">
        <w:rPr>
          <w:sz w:val="36"/>
          <w:szCs w:val="36"/>
        </w:rPr>
        <w:lastRenderedPageBreak/>
        <w:t>Traffic by Referring Sites</w:t>
      </w:r>
      <w:r>
        <w:rPr>
          <w:noProof/>
        </w:rPr>
        <w:drawing>
          <wp:inline distT="0" distB="0" distL="0" distR="0" wp14:anchorId="1505CD2E" wp14:editId="1A9D2917">
            <wp:extent cx="5943600" cy="2613025"/>
            <wp:effectExtent l="0" t="0" r="0" b="0"/>
            <wp:docPr id="7" name="Picture 7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1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7160" w:type="dxa"/>
        <w:jc w:val="center"/>
        <w:tblLook w:val="04A0" w:firstRow="1" w:lastRow="0" w:firstColumn="1" w:lastColumn="0" w:noHBand="0" w:noVBand="1"/>
      </w:tblPr>
      <w:tblGrid>
        <w:gridCol w:w="5400"/>
        <w:gridCol w:w="1760"/>
      </w:tblGrid>
      <w:tr w:rsidR="006A73B9" w:rsidRPr="00E41E32" w14:paraId="4785AD52" w14:textId="77777777" w:rsidTr="00A06446">
        <w:trPr>
          <w:trHeight w:val="30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2D98" w14:textId="77777777" w:rsidR="006A73B9" w:rsidRPr="00E41E32" w:rsidRDefault="006A73B9" w:rsidP="00A064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Traffic source and category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5193A" w14:textId="77777777" w:rsidR="006A73B9" w:rsidRPr="00E41E32" w:rsidRDefault="006A73B9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Site sessions</w:t>
            </w:r>
          </w:p>
        </w:tc>
      </w:tr>
      <w:tr w:rsidR="006A73B9" w:rsidRPr="00E41E32" w14:paraId="281E7773" w14:textId="77777777" w:rsidTr="00A06446">
        <w:trPr>
          <w:trHeight w:val="30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7082A" w14:textId="77777777" w:rsidR="006A73B9" w:rsidRPr="00E41E32" w:rsidRDefault="006A73B9" w:rsidP="00A064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Direct (Direct)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12A3F" w14:textId="77777777" w:rsidR="006A73B9" w:rsidRPr="00E41E32" w:rsidRDefault="006A73B9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751</w:t>
            </w:r>
          </w:p>
        </w:tc>
      </w:tr>
      <w:tr w:rsidR="006A73B9" w:rsidRPr="00E41E32" w14:paraId="095C51A7" w14:textId="77777777" w:rsidTr="00A06446">
        <w:trPr>
          <w:trHeight w:val="30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931F9" w14:textId="77777777" w:rsidR="006A73B9" w:rsidRPr="00E41E32" w:rsidRDefault="006A73B9" w:rsidP="00A064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Organic search (Google)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EE3F7" w14:textId="77777777" w:rsidR="006A73B9" w:rsidRPr="00E41E32" w:rsidRDefault="006A73B9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389</w:t>
            </w:r>
          </w:p>
        </w:tc>
      </w:tr>
      <w:tr w:rsidR="006A73B9" w:rsidRPr="00E41E32" w14:paraId="32C2BA8C" w14:textId="77777777" w:rsidTr="00A06446">
        <w:trPr>
          <w:trHeight w:val="30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51BC1" w14:textId="77777777" w:rsidR="006A73B9" w:rsidRPr="00E41E32" w:rsidRDefault="006A73B9" w:rsidP="00A064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Referral (middletown.md.us)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9BC4" w14:textId="77777777" w:rsidR="006A73B9" w:rsidRPr="00E41E32" w:rsidRDefault="006A73B9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148</w:t>
            </w:r>
          </w:p>
        </w:tc>
      </w:tr>
      <w:tr w:rsidR="006A73B9" w:rsidRPr="00E41E32" w14:paraId="10850E60" w14:textId="77777777" w:rsidTr="00A06446">
        <w:trPr>
          <w:trHeight w:val="30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B4893" w14:textId="77777777" w:rsidR="006A73B9" w:rsidRPr="00E41E32" w:rsidRDefault="006A73B9" w:rsidP="00A064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Social (Facebook)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C26B0" w14:textId="77777777" w:rsidR="006A73B9" w:rsidRPr="00E41E32" w:rsidRDefault="006A73B9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128</w:t>
            </w:r>
          </w:p>
        </w:tc>
      </w:tr>
      <w:tr w:rsidR="006A73B9" w:rsidRPr="00E41E32" w14:paraId="761A6C54" w14:textId="77777777" w:rsidTr="00A06446">
        <w:trPr>
          <w:trHeight w:val="30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2395" w14:textId="77777777" w:rsidR="006A73B9" w:rsidRPr="00E41E32" w:rsidRDefault="006A73B9" w:rsidP="00A064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Organic search (Bing)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2F980" w14:textId="77777777" w:rsidR="006A73B9" w:rsidRPr="00E41E32" w:rsidRDefault="006A73B9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27</w:t>
            </w:r>
          </w:p>
        </w:tc>
      </w:tr>
      <w:tr w:rsidR="006A73B9" w:rsidRPr="00E41E32" w14:paraId="4CAA6837" w14:textId="77777777" w:rsidTr="00A06446">
        <w:trPr>
          <w:trHeight w:val="30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BAC1A2" w14:textId="77777777" w:rsidR="006A73B9" w:rsidRPr="00E41E32" w:rsidRDefault="006A73B9" w:rsidP="00A064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proofErr w:type="spellStart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Wix</w:t>
            </w:r>
            <w:proofErr w:type="spellEnd"/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 Email Marketing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34C15" w14:textId="77777777" w:rsidR="006A73B9" w:rsidRPr="00E41E32" w:rsidRDefault="006A73B9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21</w:t>
            </w:r>
          </w:p>
        </w:tc>
      </w:tr>
      <w:tr w:rsidR="006A73B9" w:rsidRPr="00E41E32" w14:paraId="12F9BA41" w14:textId="77777777" w:rsidTr="00A06446">
        <w:trPr>
          <w:trHeight w:val="30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CF4BA" w14:textId="77777777" w:rsidR="006A73B9" w:rsidRPr="00E41E32" w:rsidRDefault="006A73B9" w:rsidP="00A064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Organic search (DuckDuckGo)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548E1" w14:textId="77777777" w:rsidR="006A73B9" w:rsidRPr="00E41E32" w:rsidRDefault="006A73B9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15</w:t>
            </w:r>
          </w:p>
        </w:tc>
      </w:tr>
      <w:tr w:rsidR="006A73B9" w:rsidRPr="00E41E32" w14:paraId="50B44D51" w14:textId="77777777" w:rsidTr="00A06446">
        <w:trPr>
          <w:trHeight w:val="300"/>
          <w:jc w:val="center"/>
        </w:trPr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B1347" w14:textId="77777777" w:rsidR="006A73B9" w:rsidRPr="00E41E32" w:rsidRDefault="006A73B9" w:rsidP="00A064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 xml:space="preserve">Unknown (Unknown) 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3F18" w14:textId="77777777" w:rsidR="006A73B9" w:rsidRPr="00E41E32" w:rsidRDefault="006A73B9" w:rsidP="00A0644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</w:pPr>
            <w:r w:rsidRPr="00E41E32">
              <w:rPr>
                <w:rFonts w:ascii="Calibri" w:eastAsia="Times New Roman" w:hAnsi="Calibri" w:cs="Calibri"/>
                <w:color w:val="000000"/>
                <w:sz w:val="28"/>
                <w:szCs w:val="28"/>
              </w:rPr>
              <w:t>9</w:t>
            </w:r>
          </w:p>
        </w:tc>
      </w:tr>
    </w:tbl>
    <w:p w14:paraId="5D656EAE" w14:textId="77777777" w:rsidR="006A73B9" w:rsidRDefault="006A73B9" w:rsidP="006A73B9">
      <w:pPr>
        <w:rPr>
          <w:sz w:val="36"/>
          <w:szCs w:val="36"/>
        </w:rPr>
      </w:pPr>
    </w:p>
    <w:p w14:paraId="0CE60599" w14:textId="77777777" w:rsidR="006A73B9" w:rsidRDefault="006A73B9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14:paraId="1605787E" w14:textId="17540239" w:rsidR="00815708" w:rsidRPr="006E6C01" w:rsidRDefault="00815708" w:rsidP="006A73B9">
      <w:pPr>
        <w:jc w:val="center"/>
        <w:rPr>
          <w:sz w:val="36"/>
          <w:szCs w:val="36"/>
        </w:rPr>
      </w:pPr>
      <w:r w:rsidRPr="006E6C01">
        <w:rPr>
          <w:sz w:val="36"/>
          <w:szCs w:val="36"/>
        </w:rPr>
        <w:lastRenderedPageBreak/>
        <w:t>Traffic by Location</w:t>
      </w:r>
    </w:p>
    <w:p w14:paraId="6A695C40" w14:textId="783377C4" w:rsidR="00815708" w:rsidRDefault="00815708" w:rsidP="004474D8">
      <w:r>
        <w:rPr>
          <w:noProof/>
        </w:rPr>
        <w:drawing>
          <wp:inline distT="0" distB="0" distL="0" distR="0" wp14:anchorId="0F90881D" wp14:editId="59A05D98">
            <wp:extent cx="5943600" cy="2613025"/>
            <wp:effectExtent l="0" t="0" r="0" b="0"/>
            <wp:docPr id="5" name="Picture 5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1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7340" w:type="dxa"/>
        <w:jc w:val="center"/>
        <w:tblLook w:val="04A0" w:firstRow="1" w:lastRow="0" w:firstColumn="1" w:lastColumn="0" w:noHBand="0" w:noVBand="1"/>
      </w:tblPr>
      <w:tblGrid>
        <w:gridCol w:w="2720"/>
        <w:gridCol w:w="2500"/>
        <w:gridCol w:w="2120"/>
      </w:tblGrid>
      <w:tr w:rsidR="007A6628" w:rsidRPr="007A6628" w14:paraId="78706BE2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5BF38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City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57B6C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7A6628">
              <w:rPr>
                <w:rFonts w:ascii="Calibri" w:eastAsia="Times New Roman" w:hAnsi="Calibri" w:cs="Calibri"/>
                <w:color w:val="000000"/>
              </w:rPr>
              <w:t>city_map</w:t>
            </w:r>
            <w:proofErr w:type="spellEnd"/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C9AEE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Unique visitors</w:t>
            </w:r>
          </w:p>
        </w:tc>
      </w:tr>
      <w:tr w:rsidR="007A6628" w:rsidRPr="007A6628" w14:paraId="30CF582A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7ABA0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Middletown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FC99A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39.4427,-77.5542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606CA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477</w:t>
            </w:r>
          </w:p>
        </w:tc>
      </w:tr>
      <w:tr w:rsidR="007A6628" w:rsidRPr="007A6628" w14:paraId="44FF1D1B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0280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Frederick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AA7AA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39.4442,-77.3393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0351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89</w:t>
            </w:r>
          </w:p>
        </w:tc>
      </w:tr>
      <w:tr w:rsidR="007A6628" w:rsidRPr="007A6628" w14:paraId="31AACBF5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C7731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Washington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5593C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38.9522,-77.0253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7D22BF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79</w:t>
            </w:r>
          </w:p>
        </w:tc>
      </w:tr>
      <w:tr w:rsidR="007A6628" w:rsidRPr="007A6628" w14:paraId="59158AA4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F564A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Hagerstown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E1804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39.6343,-77.7337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C4811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19</w:t>
            </w:r>
          </w:p>
        </w:tc>
      </w:tr>
      <w:tr w:rsidR="007A6628" w:rsidRPr="007A6628" w14:paraId="7F4B005B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4A6F2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Baltimore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64EF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39.303,-76.6062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E088F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</w:tr>
      <w:tr w:rsidR="007A6628" w:rsidRPr="007A6628" w14:paraId="25C559CD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99BEA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New Market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F5FC3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39.4114,-77.2823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98A24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</w:tr>
      <w:tr w:rsidR="007A6628" w:rsidRPr="007A6628" w14:paraId="05A70F81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2D555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Alexandria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D8C6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38.8155,-77.1205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EF4ED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</w:tr>
      <w:tr w:rsidR="007A6628" w:rsidRPr="007A6628" w14:paraId="5532792A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A6E73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Silver Spring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C2086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39.0851,-77.059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87A24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7A6628" w:rsidRPr="007A6628" w14:paraId="6CA07B94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F220B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Hyattsville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B50C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38.9635,-76.9672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357E9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</w:tr>
      <w:tr w:rsidR="007A6628" w:rsidRPr="007A6628" w14:paraId="470F0C32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D938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Falls Church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72E4F" w14:textId="77777777" w:rsidR="007A6628" w:rsidRPr="007A6628" w:rsidRDefault="007A6628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38.8597,-77.198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E854EF" w14:textId="1CB000A9" w:rsidR="007A6628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</w:tr>
      <w:tr w:rsidR="002760D9" w:rsidRPr="007A6628" w14:paraId="70BCCFBF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3BCEC" w14:textId="4966DA4D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Brunswick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36CA5" w14:textId="47A3E749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39.3086,-77.6278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BD7A7" w14:textId="17E1BA79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2760D9" w:rsidRPr="007A6628" w14:paraId="52B07644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AC76D" w14:textId="35D7DADC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Rockville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16FF1" w14:textId="0DABFF43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39.0828,-77.1674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707E78" w14:textId="490A97C6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2760D9" w:rsidRPr="007A6628" w14:paraId="66CB964C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60324" w14:textId="1BB0880E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Annapolis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36042" w14:textId="2B884D17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38.9894,-76.5494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09832" w14:textId="1AA73D8D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2760D9" w:rsidRPr="007A6628" w14:paraId="38DBF183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1BD2C" w14:textId="63501890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Gaithersburg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31979" w14:textId="1694B711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39.109,-77.2489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524A7" w14:textId="43E25394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2760D9" w:rsidRPr="007A6628" w14:paraId="03659413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F612" w14:textId="7B5A7C8C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Germantown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8F552" w14:textId="2A3E6538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39.1361,-77.2824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80A07" w14:textId="2F515277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2760D9" w:rsidRPr="007A6628" w14:paraId="375E3224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E5519" w14:textId="5D3A0B42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Laurel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82C3" w14:textId="17676A7C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39.1063,-76.866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C5539" w14:textId="6A8B1DE0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</w:tr>
      <w:tr w:rsidR="002760D9" w:rsidRPr="007A6628" w14:paraId="250C8580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65F07" w14:textId="5F202083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Catonsville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8621C" w14:textId="108F166E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39.2812,-76.7406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8D2D2" w14:textId="56567E39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2760D9" w:rsidRPr="007A6628" w14:paraId="4D55DB13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A56B7" w14:textId="45BF4DC1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College Park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D94CE" w14:textId="20A2518E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38.9965,-76.934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27316" w14:textId="6660BA0D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2760D9" w:rsidRPr="007A6628" w14:paraId="2FFCF924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237B3" w14:textId="35CBEC6E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Jefferson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DFB906" w14:textId="2C8205E4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39.3642,-77.5404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A03B5" w14:textId="1C33057E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2760D9" w:rsidRPr="007A6628" w14:paraId="23F4B04C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EEB15F" w14:textId="2FFD3075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Boonsboro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75470" w14:textId="5FB6E4FD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39.5521,-77.7005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F3F1A" w14:textId="4EB8AF93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2760D9" w:rsidRPr="007A6628" w14:paraId="05757D4D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C2401" w14:textId="60F416CF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Mount Airy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E36BF" w14:textId="3E8231B2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39.3886,-77.1683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704F2" w14:textId="1940BC77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2760D9" w:rsidRPr="007A6628" w14:paraId="020F4888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4AE18" w14:textId="64B4FFE2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Westminster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8E42" w14:textId="60A97F14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39.5693,-76.9869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95503" w14:textId="167DFFD7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2760D9" w:rsidRPr="007A6628" w14:paraId="2A0950B3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E4760" w14:textId="16D1216C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Myersville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4E9AB" w14:textId="2D35159E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39.5248,-77.5531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53404" w14:textId="3BD31202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2760D9" w:rsidRPr="007A6628" w14:paraId="03A9B776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9B54C" w14:textId="1C1ACD2A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Thurmont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D0F61" w14:textId="0FE23C13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39.6128,-77.3991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3F639" w14:textId="04B7ED69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2760D9" w:rsidRPr="007A6628" w14:paraId="4DB5F462" w14:textId="77777777" w:rsidTr="007A6628">
        <w:trPr>
          <w:trHeight w:val="300"/>
          <w:jc w:val="center"/>
        </w:trPr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FD9AC" w14:textId="7D63984B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Woodsboro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E70FB" w14:textId="6E75CDBF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39.5303,-77.2981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10A54" w14:textId="49FB89E6" w:rsidR="002760D9" w:rsidRPr="007A6628" w:rsidRDefault="002760D9" w:rsidP="007A662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7A6628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</w:tbl>
    <w:p w14:paraId="1976B3CE" w14:textId="77777777" w:rsidR="002760D9" w:rsidRDefault="002760D9" w:rsidP="006A73B9">
      <w:pPr>
        <w:rPr>
          <w:sz w:val="36"/>
          <w:szCs w:val="36"/>
        </w:rPr>
      </w:pPr>
    </w:p>
    <w:sectPr w:rsidR="002760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1D9"/>
    <w:rsid w:val="00001943"/>
    <w:rsid w:val="00185094"/>
    <w:rsid w:val="002760D9"/>
    <w:rsid w:val="00426AA7"/>
    <w:rsid w:val="004474D8"/>
    <w:rsid w:val="005B17AD"/>
    <w:rsid w:val="006A73B9"/>
    <w:rsid w:val="006E6C01"/>
    <w:rsid w:val="007A6628"/>
    <w:rsid w:val="00815708"/>
    <w:rsid w:val="00B071D9"/>
    <w:rsid w:val="00E41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7BB39B"/>
  <w15:chartTrackingRefBased/>
  <w15:docId w15:val="{91CCBB54-FCF0-42EC-B8DF-F6FA37461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071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81570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15708"/>
    <w:rPr>
      <w:color w:val="800080"/>
      <w:u w:val="single"/>
    </w:rPr>
  </w:style>
  <w:style w:type="paragraph" w:customStyle="1" w:styleId="msonormal0">
    <w:name w:val="msonormal"/>
    <w:basedOn w:val="Normal"/>
    <w:rsid w:val="008157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E41E3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38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0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7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 Fleeman</dc:creator>
  <cp:keywords/>
  <dc:description/>
  <cp:lastModifiedBy>Cindy Unangst</cp:lastModifiedBy>
  <cp:revision>2</cp:revision>
  <dcterms:created xsi:type="dcterms:W3CDTF">2022-05-13T14:26:00Z</dcterms:created>
  <dcterms:modified xsi:type="dcterms:W3CDTF">2022-05-13T14:26:00Z</dcterms:modified>
</cp:coreProperties>
</file>