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7F" w:rsidRDefault="003E5D7F" w:rsidP="003E5D7F">
      <w:pPr>
        <w:pStyle w:val="NoSpacing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4ED4C94" wp14:editId="7E9FA7F2">
            <wp:extent cx="1767840" cy="137855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076" cy="141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7F" w:rsidRDefault="003E5D7F" w:rsidP="003E5D7F">
      <w:pPr>
        <w:pStyle w:val="NoSpacing"/>
        <w:jc w:val="center"/>
        <w:rPr>
          <w:rFonts w:ascii="Century Gothic" w:hAnsi="Century Gothic"/>
        </w:rPr>
      </w:pPr>
    </w:p>
    <w:p w:rsidR="003E5D7F" w:rsidRPr="00BB66D0" w:rsidRDefault="003E5D7F" w:rsidP="003E5D7F">
      <w:pPr>
        <w:pStyle w:val="NoSpacing"/>
        <w:jc w:val="center"/>
        <w:rPr>
          <w:rFonts w:ascii="Felix Titling" w:hAnsi="Felix Titling"/>
          <w:b/>
          <w:sz w:val="32"/>
          <w:szCs w:val="32"/>
        </w:rPr>
      </w:pPr>
      <w:r w:rsidRPr="00BB66D0">
        <w:rPr>
          <w:rFonts w:ascii="Felix Titling" w:hAnsi="Felix Titling"/>
          <w:b/>
          <w:sz w:val="32"/>
          <w:szCs w:val="32"/>
        </w:rPr>
        <w:t>Middletown Green Team Action Plan</w:t>
      </w:r>
    </w:p>
    <w:p w:rsidR="00D02492" w:rsidRPr="00FB5CB9" w:rsidRDefault="00D02492" w:rsidP="003E5D7F">
      <w:pPr>
        <w:pStyle w:val="NoSpacing"/>
        <w:jc w:val="center"/>
        <w:rPr>
          <w:rFonts w:ascii="Felix Titling" w:hAnsi="Felix Titling"/>
          <w:b/>
        </w:rPr>
      </w:pPr>
    </w:p>
    <w:p w:rsidR="00A650C2" w:rsidRPr="00BB66D0" w:rsidRDefault="00D02492" w:rsidP="00D02492">
      <w:pPr>
        <w:pStyle w:val="NoSpacing"/>
        <w:rPr>
          <w:rFonts w:ascii="Felix Titling" w:hAnsi="Felix Titling"/>
          <w:b/>
          <w:sz w:val="28"/>
          <w:szCs w:val="28"/>
        </w:rPr>
      </w:pPr>
      <w:r w:rsidRPr="00BB66D0">
        <w:rPr>
          <w:rFonts w:ascii="Felix Titling" w:hAnsi="Felix Titling"/>
          <w:b/>
          <w:sz w:val="28"/>
          <w:szCs w:val="28"/>
        </w:rPr>
        <w:t xml:space="preserve">Mission: </w:t>
      </w:r>
    </w:p>
    <w:p w:rsidR="00D02492" w:rsidRPr="00FB5CB9" w:rsidRDefault="00A650C2" w:rsidP="00FB5CB9">
      <w:pPr>
        <w:pStyle w:val="NoSpacing"/>
        <w:jc w:val="both"/>
        <w:rPr>
          <w:rFonts w:ascii="Gadugi" w:hAnsi="Gadugi"/>
        </w:rPr>
      </w:pPr>
      <w:r w:rsidRPr="00FB5CB9">
        <w:rPr>
          <w:rFonts w:ascii="Gadugi" w:hAnsi="Gadugi"/>
        </w:rPr>
        <w:t>Middletown’s Green Team’s mission is to: conserve</w:t>
      </w:r>
      <w:r w:rsidR="00D02492" w:rsidRPr="00FB5CB9">
        <w:rPr>
          <w:rFonts w:ascii="Gadugi" w:hAnsi="Gadugi"/>
        </w:rPr>
        <w:t xml:space="preserve"> Middletown’s shared natural resources, </w:t>
      </w:r>
      <w:r w:rsidRPr="00FB5CB9">
        <w:rPr>
          <w:rFonts w:ascii="Gadugi" w:hAnsi="Gadugi"/>
        </w:rPr>
        <w:t xml:space="preserve">including land, air, water, open spaces, and viewsheds.  By working in partnership with our schools, nonprofits, faith-based organizations, businesses, and residents, we can sustain natural resources and promote healthy lives for generations to come.  </w:t>
      </w:r>
      <w:r w:rsidR="00FB5CB9" w:rsidRPr="00FB5CB9">
        <w:rPr>
          <w:rFonts w:ascii="Gadugi" w:hAnsi="Gadugi"/>
        </w:rPr>
        <w:t xml:space="preserve">We will accomplish our goals by </w:t>
      </w:r>
      <w:r w:rsidRPr="00FB5CB9">
        <w:rPr>
          <w:rFonts w:ascii="Gadugi" w:hAnsi="Gadugi"/>
        </w:rPr>
        <w:t xml:space="preserve">creating understanding in the community, promoting involvement by way of education, </w:t>
      </w:r>
      <w:r w:rsidR="00FB5CB9" w:rsidRPr="00FB5CB9">
        <w:rPr>
          <w:rFonts w:ascii="Gadugi" w:hAnsi="Gadugi"/>
        </w:rPr>
        <w:t xml:space="preserve">and </w:t>
      </w:r>
      <w:r w:rsidRPr="00FB5CB9">
        <w:rPr>
          <w:rFonts w:ascii="Gadugi" w:hAnsi="Gadugi"/>
        </w:rPr>
        <w:t xml:space="preserve">addressing environmental challenges and opportunities by focusing on economic, environmental, and social sustainability.  </w:t>
      </w:r>
    </w:p>
    <w:p w:rsidR="003E5D7F" w:rsidRPr="00FB5CB9" w:rsidRDefault="003E5D7F" w:rsidP="003E5D7F">
      <w:pPr>
        <w:pStyle w:val="NoSpacing"/>
        <w:rPr>
          <w:rFonts w:ascii="Corbel" w:hAnsi="Corbel"/>
          <w:sz w:val="20"/>
          <w:szCs w:val="20"/>
        </w:rPr>
      </w:pPr>
    </w:p>
    <w:p w:rsidR="003E5D7F" w:rsidRPr="00BB66D0" w:rsidRDefault="003E5D7F" w:rsidP="003E5D7F">
      <w:pPr>
        <w:pStyle w:val="NoSpacing"/>
        <w:rPr>
          <w:rFonts w:ascii="Felix Titling" w:hAnsi="Felix Titling"/>
          <w:b/>
          <w:sz w:val="28"/>
          <w:szCs w:val="28"/>
        </w:rPr>
      </w:pPr>
      <w:r w:rsidRPr="00BB66D0">
        <w:rPr>
          <w:rFonts w:ascii="Felix Titling" w:hAnsi="Felix Titling"/>
          <w:b/>
          <w:sz w:val="28"/>
          <w:szCs w:val="28"/>
        </w:rPr>
        <w:t>Achieve Certification Through the Following Actions:</w:t>
      </w:r>
    </w:p>
    <w:p w:rsidR="00F05053" w:rsidRPr="00F05053" w:rsidRDefault="00F05053" w:rsidP="00F05053">
      <w:pPr>
        <w:pStyle w:val="NoSpacing"/>
        <w:rPr>
          <w:rFonts w:ascii="Felix Titling" w:hAnsi="Felix Titling"/>
          <w:b/>
          <w:sz w:val="28"/>
          <w:szCs w:val="28"/>
        </w:rPr>
      </w:pPr>
      <w:r w:rsidRPr="00F05053">
        <w:rPr>
          <w:rFonts w:ascii="Felix Titling" w:hAnsi="Felix Titling"/>
          <w:b/>
          <w:sz w:val="28"/>
          <w:szCs w:val="28"/>
        </w:rPr>
        <w:t>Year 1: document current practices in the Town and begin to establish new practices</w:t>
      </w:r>
    </w:p>
    <w:p w:rsidR="00647118" w:rsidRPr="001714B8" w:rsidRDefault="00647118" w:rsidP="001714B8">
      <w:pPr>
        <w:pStyle w:val="NoSpacing"/>
        <w:rPr>
          <w:rFonts w:ascii="Gadugi" w:hAnsi="Gadugi"/>
          <w:sz w:val="20"/>
          <w:szCs w:val="20"/>
        </w:rPr>
      </w:pPr>
    </w:p>
    <w:p w:rsidR="00647118" w:rsidRPr="001714B8" w:rsidRDefault="00647118" w:rsidP="00431885">
      <w:pPr>
        <w:pStyle w:val="NoSpacing"/>
        <w:numPr>
          <w:ilvl w:val="0"/>
          <w:numId w:val="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the Creation of the Town’s Green Team (Community Action)</w:t>
      </w:r>
    </w:p>
    <w:p w:rsidR="00647118" w:rsidRPr="001714B8" w:rsidRDefault="00647118" w:rsidP="00431885">
      <w:pPr>
        <w:pStyle w:val="NoSpacing"/>
        <w:numPr>
          <w:ilvl w:val="0"/>
          <w:numId w:val="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Complete and document our Green Team Action Plan (Community Action)</w:t>
      </w:r>
    </w:p>
    <w:p w:rsidR="00647118" w:rsidRPr="00F05053" w:rsidRDefault="00647118" w:rsidP="001714B8">
      <w:pPr>
        <w:pStyle w:val="NoSpacing"/>
        <w:numPr>
          <w:ilvl w:val="0"/>
          <w:numId w:val="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 xml:space="preserve">Participate </w:t>
      </w:r>
      <w:r w:rsidR="00A8003A">
        <w:rPr>
          <w:rFonts w:ascii="Gadugi" w:hAnsi="Gadugi"/>
          <w:sz w:val="20"/>
          <w:szCs w:val="20"/>
        </w:rPr>
        <w:t>in and Document</w:t>
      </w:r>
      <w:r w:rsidRPr="001714B8">
        <w:rPr>
          <w:rFonts w:ascii="Gadugi" w:hAnsi="Gadugi"/>
          <w:sz w:val="20"/>
          <w:szCs w:val="20"/>
        </w:rPr>
        <w:t xml:space="preserve"> a SMC Green Team Training (Community Action)</w:t>
      </w:r>
    </w:p>
    <w:p w:rsidR="00647118" w:rsidRPr="001714B8" w:rsidRDefault="00647118" w:rsidP="00431885">
      <w:pPr>
        <w:pStyle w:val="NoSpacing"/>
        <w:numPr>
          <w:ilvl w:val="0"/>
          <w:numId w:val="10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Establish and Document our L</w:t>
      </w:r>
      <w:r w:rsidR="00A4552E">
        <w:rPr>
          <w:rFonts w:ascii="Gadugi" w:hAnsi="Gadugi"/>
          <w:sz w:val="20"/>
          <w:szCs w:val="20"/>
        </w:rPr>
        <w:t>ocal Farmer’s Market (Community-</w:t>
      </w:r>
      <w:r w:rsidRPr="001714B8">
        <w:rPr>
          <w:rFonts w:ascii="Gadugi" w:hAnsi="Gadugi"/>
          <w:sz w:val="20"/>
          <w:szCs w:val="20"/>
        </w:rPr>
        <w:t xml:space="preserve">Based Food System) </w:t>
      </w:r>
    </w:p>
    <w:p w:rsidR="00647118" w:rsidRPr="001714B8" w:rsidRDefault="00647118" w:rsidP="00431885">
      <w:pPr>
        <w:pStyle w:val="NoSpacing"/>
        <w:numPr>
          <w:ilvl w:val="0"/>
          <w:numId w:val="10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the Local Food Bank (Community Based Food System)</w:t>
      </w:r>
    </w:p>
    <w:p w:rsidR="00647118" w:rsidRPr="001714B8" w:rsidRDefault="00647118" w:rsidP="00431885">
      <w:pPr>
        <w:pStyle w:val="NoSpacing"/>
        <w:numPr>
          <w:ilvl w:val="0"/>
          <w:numId w:val="10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Workplace Wellness Program</w:t>
      </w:r>
      <w:r w:rsidR="00B1199B">
        <w:rPr>
          <w:rFonts w:ascii="Gadugi" w:hAnsi="Gadugi"/>
          <w:sz w:val="20"/>
          <w:szCs w:val="20"/>
        </w:rPr>
        <w:t xml:space="preserve"> (Health &amp; Wellness)</w:t>
      </w:r>
    </w:p>
    <w:p w:rsidR="00647118" w:rsidRPr="001714B8" w:rsidRDefault="00A4552E" w:rsidP="00431885">
      <w:pPr>
        <w:pStyle w:val="NoSpacing"/>
        <w:numPr>
          <w:ilvl w:val="0"/>
          <w:numId w:val="10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Host</w:t>
      </w:r>
      <w:r w:rsidR="00647118" w:rsidRPr="001714B8">
        <w:rPr>
          <w:rFonts w:ascii="Gadugi" w:hAnsi="Gadugi"/>
          <w:sz w:val="20"/>
          <w:szCs w:val="20"/>
        </w:rPr>
        <w:t xml:space="preserve"> April Earth Day Event</w:t>
      </w:r>
      <w:r w:rsidR="00120C83">
        <w:rPr>
          <w:rFonts w:ascii="Gadugi" w:hAnsi="Gadugi"/>
          <w:sz w:val="20"/>
          <w:szCs w:val="20"/>
        </w:rPr>
        <w:t xml:space="preserve"> (Saturday, April 23) </w:t>
      </w:r>
      <w:r w:rsidR="00647118" w:rsidRPr="001714B8">
        <w:rPr>
          <w:rFonts w:ascii="Gadugi" w:hAnsi="Gadugi"/>
          <w:sz w:val="20"/>
          <w:szCs w:val="20"/>
        </w:rPr>
        <w:t xml:space="preserve"> </w:t>
      </w:r>
    </w:p>
    <w:p w:rsidR="00647118" w:rsidRPr="001714B8" w:rsidRDefault="00647118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Spring</w:t>
      </w:r>
      <w:r w:rsidR="00A4552E">
        <w:rPr>
          <w:rFonts w:ascii="Gadugi" w:hAnsi="Gadugi"/>
          <w:sz w:val="20"/>
          <w:szCs w:val="20"/>
        </w:rPr>
        <w:t xml:space="preserve"> Transplant Sale (Community-</w:t>
      </w:r>
      <w:r w:rsidRPr="001714B8">
        <w:rPr>
          <w:rFonts w:ascii="Gadugi" w:hAnsi="Gadugi"/>
          <w:sz w:val="20"/>
          <w:szCs w:val="20"/>
        </w:rPr>
        <w:t>Based Food System)</w:t>
      </w:r>
    </w:p>
    <w:p w:rsidR="001714B8" w:rsidRPr="001714B8" w:rsidRDefault="001714B8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Shreddi</w:t>
      </w:r>
      <w:r w:rsidR="00A8003A">
        <w:rPr>
          <w:rFonts w:ascii="Gadugi" w:hAnsi="Gadugi"/>
          <w:sz w:val="20"/>
          <w:szCs w:val="20"/>
        </w:rPr>
        <w:t xml:space="preserve">ng Event </w:t>
      </w:r>
    </w:p>
    <w:p w:rsidR="001714B8" w:rsidRPr="001714B8" w:rsidRDefault="001714B8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Rain Barrel or Compost Bin Pick-Up</w:t>
      </w:r>
    </w:p>
    <w:p w:rsidR="001714B8" w:rsidRPr="001714B8" w:rsidRDefault="00A8003A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Guest Speakers</w:t>
      </w:r>
    </w:p>
    <w:p w:rsidR="001714B8" w:rsidRPr="001714B8" w:rsidRDefault="001714B8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Demonstratio</w:t>
      </w:r>
      <w:r w:rsidR="00A8003A">
        <w:rPr>
          <w:rFonts w:ascii="Gadugi" w:hAnsi="Gadugi"/>
          <w:sz w:val="20"/>
          <w:szCs w:val="20"/>
        </w:rPr>
        <w:t>ns</w:t>
      </w:r>
    </w:p>
    <w:p w:rsidR="001714B8" w:rsidRDefault="001714B8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 xml:space="preserve">Public Outreach – Website, </w:t>
      </w:r>
      <w:r w:rsidR="00AF4F7D" w:rsidRPr="001714B8">
        <w:rPr>
          <w:rFonts w:ascii="Gadugi" w:hAnsi="Gadugi"/>
          <w:sz w:val="20"/>
          <w:szCs w:val="20"/>
        </w:rPr>
        <w:t>F</w:t>
      </w:r>
      <w:r w:rsidR="00AF4F7D">
        <w:rPr>
          <w:rFonts w:ascii="Gadugi" w:hAnsi="Gadugi"/>
          <w:sz w:val="20"/>
          <w:szCs w:val="20"/>
        </w:rPr>
        <w:t>ace</w:t>
      </w:r>
      <w:r w:rsidR="00AF4F7D" w:rsidRPr="001714B8">
        <w:rPr>
          <w:rFonts w:ascii="Gadugi" w:hAnsi="Gadugi"/>
          <w:sz w:val="20"/>
          <w:szCs w:val="20"/>
        </w:rPr>
        <w:t>b</w:t>
      </w:r>
      <w:r w:rsidR="00AF4F7D">
        <w:rPr>
          <w:rFonts w:ascii="Gadugi" w:hAnsi="Gadugi"/>
          <w:sz w:val="20"/>
          <w:szCs w:val="20"/>
        </w:rPr>
        <w:t>ook</w:t>
      </w:r>
      <w:r w:rsidRPr="001714B8">
        <w:rPr>
          <w:rFonts w:ascii="Gadugi" w:hAnsi="Gadugi"/>
          <w:sz w:val="20"/>
          <w:szCs w:val="20"/>
        </w:rPr>
        <w:t xml:space="preserve">, Town </w:t>
      </w:r>
      <w:r w:rsidR="00AF4F7D">
        <w:rPr>
          <w:rFonts w:ascii="Gadugi" w:hAnsi="Gadugi"/>
          <w:sz w:val="20"/>
          <w:szCs w:val="20"/>
        </w:rPr>
        <w:t>water bill</w:t>
      </w:r>
      <w:r w:rsidR="00A8003A">
        <w:rPr>
          <w:rFonts w:ascii="Gadugi" w:hAnsi="Gadugi"/>
          <w:sz w:val="20"/>
          <w:szCs w:val="20"/>
        </w:rPr>
        <w:t xml:space="preserve"> newsletter, Town E-blast, Flyers</w:t>
      </w:r>
    </w:p>
    <w:p w:rsidR="00647118" w:rsidRPr="00F05053" w:rsidRDefault="00A8003A" w:rsidP="001714B8">
      <w:pPr>
        <w:pStyle w:val="NoSpacing"/>
        <w:numPr>
          <w:ilvl w:val="1"/>
          <w:numId w:val="1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Ads in the Valley Citizen and article in the Valley Citizen</w:t>
      </w:r>
    </w:p>
    <w:p w:rsidR="003E5D7F" w:rsidRPr="001714B8" w:rsidRDefault="00D1582E" w:rsidP="00586A40">
      <w:pPr>
        <w:pStyle w:val="NoSpacing"/>
        <w:numPr>
          <w:ilvl w:val="0"/>
          <w:numId w:val="1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 xml:space="preserve">Begin building </w:t>
      </w:r>
      <w:r w:rsidR="003E5D7F" w:rsidRPr="001714B8">
        <w:rPr>
          <w:rFonts w:ascii="Gadugi" w:hAnsi="Gadugi"/>
          <w:sz w:val="20"/>
          <w:szCs w:val="20"/>
        </w:rPr>
        <w:t>a SMC Resource Center (Community Action)</w:t>
      </w:r>
    </w:p>
    <w:p w:rsidR="003E5D7F" w:rsidRPr="001714B8" w:rsidRDefault="003E5D7F" w:rsidP="00586A40">
      <w:pPr>
        <w:pStyle w:val="NoSpacing"/>
        <w:numPr>
          <w:ilvl w:val="0"/>
          <w:numId w:val="1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Document/Perform Municipal Energy Audits (Energy)</w:t>
      </w:r>
    </w:p>
    <w:p w:rsidR="00D1582E" w:rsidRPr="00F05053" w:rsidRDefault="003E5D7F" w:rsidP="001714B8">
      <w:pPr>
        <w:pStyle w:val="NoSpacing"/>
        <w:numPr>
          <w:ilvl w:val="0"/>
          <w:numId w:val="11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Wastewater Treatment Plant Solar Energy Project (Energ</w:t>
      </w:r>
      <w:r w:rsidR="007D6B96">
        <w:rPr>
          <w:rFonts w:ascii="Gadugi" w:hAnsi="Gadugi"/>
          <w:sz w:val="20"/>
          <w:szCs w:val="20"/>
        </w:rPr>
        <w:t>y</w:t>
      </w:r>
      <w:r w:rsidR="00AA6DCB">
        <w:rPr>
          <w:rFonts w:ascii="Gadugi" w:hAnsi="Gadugi"/>
          <w:sz w:val="20"/>
          <w:szCs w:val="20"/>
        </w:rPr>
        <w:t>)</w:t>
      </w:r>
    </w:p>
    <w:p w:rsidR="003E5D7F" w:rsidRPr="001714B8" w:rsidRDefault="003E5D7F" w:rsidP="007D6B96">
      <w:pPr>
        <w:pStyle w:val="NoSpacing"/>
        <w:numPr>
          <w:ilvl w:val="0"/>
          <w:numId w:val="12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replacement of Town Hall lights to LED’s ( Energy)</w:t>
      </w:r>
    </w:p>
    <w:p w:rsidR="001714B8" w:rsidRPr="00A4552E" w:rsidRDefault="003E5D7F" w:rsidP="00A4552E">
      <w:pPr>
        <w:pStyle w:val="NoSpacing"/>
        <w:numPr>
          <w:ilvl w:val="0"/>
          <w:numId w:val="12"/>
        </w:numPr>
        <w:rPr>
          <w:rFonts w:ascii="Gadugi" w:hAnsi="Gadugi"/>
          <w:sz w:val="20"/>
          <w:szCs w:val="20"/>
        </w:rPr>
      </w:pPr>
      <w:r w:rsidRPr="00D1582E">
        <w:rPr>
          <w:rFonts w:ascii="Gadugi" w:hAnsi="Gadugi"/>
          <w:sz w:val="20"/>
          <w:szCs w:val="20"/>
        </w:rPr>
        <w:t xml:space="preserve">Establish </w:t>
      </w:r>
      <w:r w:rsidR="00D1582E" w:rsidRPr="00D1582E">
        <w:rPr>
          <w:rFonts w:ascii="Gadugi" w:hAnsi="Gadugi"/>
          <w:sz w:val="20"/>
          <w:szCs w:val="20"/>
        </w:rPr>
        <w:t xml:space="preserve">and Document </w:t>
      </w:r>
      <w:r w:rsidRPr="00D1582E">
        <w:rPr>
          <w:rFonts w:ascii="Gadugi" w:hAnsi="Gadugi"/>
          <w:sz w:val="20"/>
          <w:szCs w:val="20"/>
        </w:rPr>
        <w:t>Local Business Directory (Local Economies)</w:t>
      </w:r>
    </w:p>
    <w:p w:rsidR="001714B8" w:rsidRPr="00F05053" w:rsidRDefault="003E5D7F" w:rsidP="001714B8">
      <w:pPr>
        <w:pStyle w:val="NoSpacing"/>
        <w:numPr>
          <w:ilvl w:val="0"/>
          <w:numId w:val="13"/>
        </w:numPr>
        <w:rPr>
          <w:rFonts w:ascii="Gadugi" w:hAnsi="Gadugi"/>
          <w:sz w:val="20"/>
          <w:szCs w:val="20"/>
        </w:rPr>
      </w:pPr>
      <w:r w:rsidRPr="00D1582E">
        <w:rPr>
          <w:rFonts w:ascii="Gadugi" w:hAnsi="Gadugi"/>
          <w:sz w:val="20"/>
          <w:szCs w:val="20"/>
        </w:rPr>
        <w:t>Document Recycle Drop-off Location (Local Economies)</w:t>
      </w:r>
    </w:p>
    <w:p w:rsidR="003E5D7F" w:rsidRPr="001714B8" w:rsidRDefault="003E5D7F" w:rsidP="007D6B96">
      <w:pPr>
        <w:pStyle w:val="NoSpacing"/>
        <w:numPr>
          <w:ilvl w:val="0"/>
          <w:numId w:val="14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Water Conservation Alert System (Natural Resources)</w:t>
      </w:r>
    </w:p>
    <w:p w:rsidR="003E5D7F" w:rsidRPr="001714B8" w:rsidRDefault="003E5D7F" w:rsidP="007D6B96">
      <w:pPr>
        <w:pStyle w:val="NoSpacing"/>
        <w:numPr>
          <w:ilvl w:val="0"/>
          <w:numId w:val="14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lastRenderedPageBreak/>
        <w:t>Document Participation in DHCH Sustainable Communities (Planning &amp; Land Use)</w:t>
      </w:r>
    </w:p>
    <w:p w:rsidR="001714B8" w:rsidRPr="00F05053" w:rsidRDefault="003E5D7F" w:rsidP="001714B8">
      <w:pPr>
        <w:pStyle w:val="NoSpacing"/>
        <w:numPr>
          <w:ilvl w:val="0"/>
          <w:numId w:val="14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Dog Park and Bag Stations (Natural Resources)</w:t>
      </w:r>
    </w:p>
    <w:p w:rsidR="003E5D7F" w:rsidRPr="001714B8" w:rsidRDefault="003E5D7F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Rain Barrel Program (Natural Resources)</w:t>
      </w:r>
    </w:p>
    <w:p w:rsidR="003E5D7F" w:rsidRDefault="003E5D7F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Yard Waste Bag program</w:t>
      </w:r>
      <w:r w:rsidR="00AA6DCB">
        <w:rPr>
          <w:rFonts w:ascii="Gadugi" w:hAnsi="Gadugi"/>
          <w:sz w:val="20"/>
          <w:szCs w:val="20"/>
        </w:rPr>
        <w:t xml:space="preserve"> (Natural Resources)</w:t>
      </w:r>
    </w:p>
    <w:p w:rsidR="007B1E44" w:rsidRDefault="007B1E44" w:rsidP="00431885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431885" w:rsidRPr="00F05053" w:rsidRDefault="00431885" w:rsidP="00431885">
      <w:pPr>
        <w:pStyle w:val="NoSpacing"/>
        <w:rPr>
          <w:rFonts w:ascii="Felix Titling" w:hAnsi="Felix Titling"/>
          <w:b/>
          <w:sz w:val="28"/>
          <w:szCs w:val="28"/>
        </w:rPr>
      </w:pPr>
      <w:r w:rsidRPr="00F05053">
        <w:rPr>
          <w:rFonts w:ascii="Felix Titling" w:hAnsi="Felix Titling"/>
          <w:b/>
          <w:sz w:val="28"/>
          <w:szCs w:val="28"/>
        </w:rPr>
        <w:t>Year 2: continue on our path to create and mainta</w:t>
      </w:r>
      <w:r w:rsidR="00F05053">
        <w:rPr>
          <w:rFonts w:ascii="Felix Titling" w:hAnsi="Felix Titling"/>
          <w:b/>
          <w:sz w:val="28"/>
          <w:szCs w:val="28"/>
        </w:rPr>
        <w:t>in a more sustainable community</w:t>
      </w:r>
    </w:p>
    <w:p w:rsidR="001714B8" w:rsidRPr="001714B8" w:rsidRDefault="001714B8" w:rsidP="001714B8">
      <w:pPr>
        <w:pStyle w:val="NoSpacing"/>
        <w:rPr>
          <w:rFonts w:ascii="Gadugi" w:hAnsi="Gadugi"/>
          <w:sz w:val="20"/>
          <w:szCs w:val="20"/>
        </w:rPr>
      </w:pPr>
    </w:p>
    <w:p w:rsidR="00D02492" w:rsidRPr="001714B8" w:rsidRDefault="00D02492" w:rsidP="007D6B96">
      <w:pPr>
        <w:pStyle w:val="NoSpacing"/>
        <w:numPr>
          <w:ilvl w:val="0"/>
          <w:numId w:val="16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Town Hall as a Collection Site/Center for U</w:t>
      </w:r>
      <w:r w:rsidR="008522B2">
        <w:rPr>
          <w:rFonts w:ascii="Gadugi" w:hAnsi="Gadugi"/>
          <w:sz w:val="20"/>
          <w:szCs w:val="20"/>
        </w:rPr>
        <w:t>nused Meds (Natural Resources and Health &amp;</w:t>
      </w:r>
      <w:r w:rsidRPr="001714B8">
        <w:rPr>
          <w:rFonts w:ascii="Gadugi" w:hAnsi="Gadugi"/>
          <w:sz w:val="20"/>
          <w:szCs w:val="20"/>
        </w:rPr>
        <w:t xml:space="preserve"> Wellness)</w:t>
      </w:r>
    </w:p>
    <w:p w:rsidR="001714B8" w:rsidRPr="00F05053" w:rsidRDefault="00D02492" w:rsidP="001714B8">
      <w:pPr>
        <w:pStyle w:val="NoSpacing"/>
        <w:numPr>
          <w:ilvl w:val="0"/>
          <w:numId w:val="16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 xml:space="preserve">Document Girl Scout Project painting Curb and Gutters to be </w:t>
      </w:r>
      <w:r w:rsidR="00834191" w:rsidRPr="001714B8">
        <w:rPr>
          <w:rFonts w:ascii="Gadugi" w:hAnsi="Gadugi"/>
          <w:sz w:val="20"/>
          <w:szCs w:val="20"/>
        </w:rPr>
        <w:t>Bay Wise</w:t>
      </w:r>
      <w:r w:rsidR="001714B8" w:rsidRPr="001714B8">
        <w:rPr>
          <w:rFonts w:ascii="Gadugi" w:hAnsi="Gadugi"/>
          <w:sz w:val="20"/>
          <w:szCs w:val="20"/>
        </w:rPr>
        <w:t xml:space="preserve"> (Natural Resources)</w:t>
      </w:r>
    </w:p>
    <w:p w:rsidR="003E5D7F" w:rsidRPr="001714B8" w:rsidRDefault="001714B8" w:rsidP="007D6B96">
      <w:pPr>
        <w:pStyle w:val="NoSpacing"/>
        <w:numPr>
          <w:ilvl w:val="0"/>
          <w:numId w:val="17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 xml:space="preserve">Document the </w:t>
      </w:r>
      <w:r w:rsidR="003E5D7F" w:rsidRPr="001714B8">
        <w:rPr>
          <w:rFonts w:ascii="Gadugi" w:hAnsi="Gadugi"/>
          <w:sz w:val="20"/>
          <w:szCs w:val="20"/>
        </w:rPr>
        <w:t>Buy Local Campaign (Local Economies)</w:t>
      </w:r>
    </w:p>
    <w:p w:rsidR="001714B8" w:rsidRDefault="001714B8" w:rsidP="001714B8">
      <w:pPr>
        <w:pStyle w:val="NoSpacing"/>
        <w:numPr>
          <w:ilvl w:val="0"/>
          <w:numId w:val="17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Document the Mar</w:t>
      </w:r>
      <w:r w:rsidR="00D437CA">
        <w:rPr>
          <w:rFonts w:ascii="Gadugi" w:hAnsi="Gadugi"/>
          <w:sz w:val="20"/>
          <w:szCs w:val="20"/>
        </w:rPr>
        <w:t>yland Green Registry Program (Local Economies</w:t>
      </w:r>
      <w:r w:rsidRPr="001714B8">
        <w:rPr>
          <w:rFonts w:ascii="Gadugi" w:hAnsi="Gadugi"/>
          <w:sz w:val="20"/>
          <w:szCs w:val="20"/>
        </w:rPr>
        <w:t>)</w:t>
      </w:r>
    </w:p>
    <w:p w:rsidR="005326E6" w:rsidRDefault="005326E6" w:rsidP="001714B8">
      <w:pPr>
        <w:pStyle w:val="NoSpacing"/>
        <w:numPr>
          <w:ilvl w:val="0"/>
          <w:numId w:val="17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Green Purchasing Policy (Local Economies)</w:t>
      </w:r>
    </w:p>
    <w:p w:rsidR="001714B8" w:rsidRDefault="003E5D7F" w:rsidP="001714B8">
      <w:pPr>
        <w:pStyle w:val="NoSpacing"/>
        <w:numPr>
          <w:ilvl w:val="0"/>
          <w:numId w:val="17"/>
        </w:numPr>
        <w:rPr>
          <w:rFonts w:ascii="Gadugi" w:hAnsi="Gadugi"/>
          <w:sz w:val="20"/>
          <w:szCs w:val="20"/>
        </w:rPr>
      </w:pPr>
      <w:r w:rsidRPr="00F05053">
        <w:rPr>
          <w:rFonts w:ascii="Gadugi" w:hAnsi="Gadugi"/>
          <w:sz w:val="20"/>
          <w:szCs w:val="20"/>
        </w:rPr>
        <w:t>Construct rest of walking trail from Linden to East Main Street</w:t>
      </w:r>
      <w:r w:rsidR="007D6B96" w:rsidRPr="00F05053">
        <w:rPr>
          <w:rFonts w:ascii="Gadugi" w:hAnsi="Gadugi"/>
          <w:sz w:val="20"/>
          <w:szCs w:val="20"/>
        </w:rPr>
        <w:t xml:space="preserve"> and Remsbe</w:t>
      </w:r>
      <w:r w:rsidR="00D02492" w:rsidRPr="00F05053">
        <w:rPr>
          <w:rFonts w:ascii="Gadugi" w:hAnsi="Gadugi"/>
          <w:sz w:val="20"/>
          <w:szCs w:val="20"/>
        </w:rPr>
        <w:t>rg Park</w:t>
      </w:r>
      <w:r w:rsidRPr="00F05053">
        <w:rPr>
          <w:rFonts w:ascii="Gadugi" w:hAnsi="Gadugi"/>
          <w:sz w:val="20"/>
          <w:szCs w:val="20"/>
        </w:rPr>
        <w:t xml:space="preserve"> (Health &amp; Wellness)</w:t>
      </w:r>
    </w:p>
    <w:p w:rsidR="003E5D7F" w:rsidRPr="00A4552E" w:rsidRDefault="003E5D7F" w:rsidP="00A4552E">
      <w:pPr>
        <w:pStyle w:val="NoSpacing"/>
        <w:numPr>
          <w:ilvl w:val="0"/>
          <w:numId w:val="17"/>
        </w:numPr>
        <w:rPr>
          <w:rFonts w:ascii="Gadugi" w:hAnsi="Gadugi"/>
          <w:sz w:val="20"/>
          <w:szCs w:val="20"/>
        </w:rPr>
      </w:pPr>
      <w:r w:rsidRPr="00F05053">
        <w:rPr>
          <w:rFonts w:ascii="Gadugi" w:hAnsi="Gadugi"/>
          <w:sz w:val="20"/>
          <w:szCs w:val="20"/>
        </w:rPr>
        <w:t xml:space="preserve">Conversion of streetlights to LED’s </w:t>
      </w:r>
      <w:r w:rsidR="001714B8" w:rsidRPr="00F05053">
        <w:rPr>
          <w:rFonts w:ascii="Gadugi" w:hAnsi="Gadugi"/>
          <w:sz w:val="20"/>
          <w:szCs w:val="20"/>
        </w:rPr>
        <w:t xml:space="preserve">(Energy) </w:t>
      </w:r>
    </w:p>
    <w:p w:rsidR="007B1E44" w:rsidRDefault="007B1E44" w:rsidP="001714B8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3E5D7F" w:rsidRPr="004525DB" w:rsidRDefault="00D02492" w:rsidP="001714B8">
      <w:pPr>
        <w:pStyle w:val="NoSpacing"/>
        <w:rPr>
          <w:rFonts w:ascii="Felix Titling" w:hAnsi="Felix Titling"/>
          <w:b/>
          <w:sz w:val="28"/>
          <w:szCs w:val="28"/>
        </w:rPr>
      </w:pPr>
      <w:r w:rsidRPr="004525DB">
        <w:rPr>
          <w:rFonts w:ascii="Felix Titling" w:hAnsi="Felix Titling"/>
          <w:b/>
          <w:sz w:val="28"/>
          <w:szCs w:val="28"/>
        </w:rPr>
        <w:t>Year 3:</w:t>
      </w:r>
      <w:r w:rsidR="004525DB">
        <w:rPr>
          <w:rFonts w:ascii="Felix Titling" w:hAnsi="Felix Titling"/>
          <w:b/>
          <w:sz w:val="28"/>
          <w:szCs w:val="28"/>
        </w:rPr>
        <w:t xml:space="preserve"> reaching to the future</w:t>
      </w:r>
    </w:p>
    <w:p w:rsidR="00D02492" w:rsidRPr="001714B8" w:rsidRDefault="00D02492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Municipal Carbon Footprint</w:t>
      </w:r>
      <w:r w:rsidR="00B1199B">
        <w:rPr>
          <w:rFonts w:ascii="Gadugi" w:hAnsi="Gadugi"/>
          <w:sz w:val="20"/>
          <w:szCs w:val="20"/>
        </w:rPr>
        <w:t xml:space="preserve"> (Greenhouse Gas)</w:t>
      </w:r>
    </w:p>
    <w:p w:rsidR="00D02492" w:rsidRPr="001714B8" w:rsidRDefault="00D02492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Community Carbon Footprint</w:t>
      </w:r>
      <w:r w:rsidR="00B1199B">
        <w:rPr>
          <w:rFonts w:ascii="Gadugi" w:hAnsi="Gadugi"/>
          <w:sz w:val="20"/>
          <w:szCs w:val="20"/>
        </w:rPr>
        <w:t xml:space="preserve"> (Greenhouse Gas)</w:t>
      </w:r>
    </w:p>
    <w:p w:rsidR="00D02492" w:rsidRPr="001714B8" w:rsidRDefault="00D02492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Climate Action Plan</w:t>
      </w:r>
      <w:r w:rsidR="00B1199B">
        <w:rPr>
          <w:rFonts w:ascii="Gadugi" w:hAnsi="Gadugi"/>
          <w:sz w:val="20"/>
          <w:szCs w:val="20"/>
        </w:rPr>
        <w:t xml:space="preserve"> (Greenhouse Gas)</w:t>
      </w:r>
    </w:p>
    <w:p w:rsidR="00D02492" w:rsidRPr="001714B8" w:rsidRDefault="00D02492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Evaluate and Determine the Feasibility of Constructing a 1-Mega Watt Solar Farm</w:t>
      </w:r>
      <w:r w:rsidR="00B1199B">
        <w:rPr>
          <w:rFonts w:ascii="Gadugi" w:hAnsi="Gadugi"/>
          <w:sz w:val="20"/>
          <w:szCs w:val="20"/>
        </w:rPr>
        <w:t xml:space="preserve"> (Energy)</w:t>
      </w:r>
    </w:p>
    <w:p w:rsidR="00FB5CB9" w:rsidRDefault="00FB5CB9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 w:rsidRPr="001714B8">
        <w:rPr>
          <w:rFonts w:ascii="Gadugi" w:hAnsi="Gadugi"/>
          <w:sz w:val="20"/>
          <w:szCs w:val="20"/>
        </w:rPr>
        <w:t>Tree Canopy Assessment Completed in Partnership with the County</w:t>
      </w:r>
      <w:r w:rsidR="005326E6">
        <w:rPr>
          <w:rFonts w:ascii="Gadugi" w:hAnsi="Gadugi"/>
          <w:sz w:val="20"/>
          <w:szCs w:val="20"/>
        </w:rPr>
        <w:t xml:space="preserve"> (Natural Resources)</w:t>
      </w:r>
    </w:p>
    <w:p w:rsidR="005326E6" w:rsidRDefault="005326E6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Tree City USA (Natural Resources)</w:t>
      </w:r>
    </w:p>
    <w:p w:rsidR="008B4EA6" w:rsidRDefault="008B4EA6" w:rsidP="00D85084">
      <w:pPr>
        <w:pStyle w:val="NoSpacing"/>
        <w:numPr>
          <w:ilvl w:val="0"/>
          <w:numId w:val="19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Commercial Business Recycling Program (Natural Resources)</w:t>
      </w:r>
      <w:bookmarkStart w:id="0" w:name="_GoBack"/>
      <w:bookmarkEnd w:id="0"/>
    </w:p>
    <w:p w:rsidR="00A4552E" w:rsidRPr="001714B8" w:rsidRDefault="00A4552E" w:rsidP="00A4552E">
      <w:pPr>
        <w:pStyle w:val="NoSpacing"/>
        <w:ind w:left="720"/>
        <w:rPr>
          <w:rFonts w:ascii="Gadugi" w:hAnsi="Gadugi"/>
          <w:sz w:val="20"/>
          <w:szCs w:val="20"/>
        </w:rPr>
      </w:pPr>
    </w:p>
    <w:sectPr w:rsidR="00A4552E" w:rsidRPr="00171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E2" w:rsidRDefault="006F0AE2" w:rsidP="006F0AE2">
      <w:pPr>
        <w:spacing w:after="0" w:line="240" w:lineRule="auto"/>
      </w:pPr>
      <w:r>
        <w:separator/>
      </w:r>
    </w:p>
  </w:endnote>
  <w:endnote w:type="continuationSeparator" w:id="0">
    <w:p w:rsidR="006F0AE2" w:rsidRDefault="006F0AE2" w:rsidP="006F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elix Titling">
    <w:altName w:val="Gabriola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E2" w:rsidRDefault="006F0AE2" w:rsidP="006F0AE2">
      <w:pPr>
        <w:spacing w:after="0" w:line="240" w:lineRule="auto"/>
      </w:pPr>
      <w:r>
        <w:separator/>
      </w:r>
    </w:p>
  </w:footnote>
  <w:footnote w:type="continuationSeparator" w:id="0">
    <w:p w:rsidR="006F0AE2" w:rsidRDefault="006F0AE2" w:rsidP="006F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E2" w:rsidRDefault="006F0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A12"/>
    <w:multiLevelType w:val="hybridMultilevel"/>
    <w:tmpl w:val="ACD4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295"/>
    <w:multiLevelType w:val="hybridMultilevel"/>
    <w:tmpl w:val="5844A7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371C0"/>
    <w:multiLevelType w:val="hybridMultilevel"/>
    <w:tmpl w:val="AD02C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D69"/>
    <w:multiLevelType w:val="hybridMultilevel"/>
    <w:tmpl w:val="72E0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3C83"/>
    <w:multiLevelType w:val="hybridMultilevel"/>
    <w:tmpl w:val="EB8E3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6C15"/>
    <w:multiLevelType w:val="hybridMultilevel"/>
    <w:tmpl w:val="0A666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50EEB"/>
    <w:multiLevelType w:val="hybridMultilevel"/>
    <w:tmpl w:val="187C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0A69"/>
    <w:multiLevelType w:val="hybridMultilevel"/>
    <w:tmpl w:val="69462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7DDB"/>
    <w:multiLevelType w:val="hybridMultilevel"/>
    <w:tmpl w:val="860C1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427E"/>
    <w:multiLevelType w:val="hybridMultilevel"/>
    <w:tmpl w:val="5316F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5048"/>
    <w:multiLevelType w:val="hybridMultilevel"/>
    <w:tmpl w:val="1C4E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72DA"/>
    <w:multiLevelType w:val="hybridMultilevel"/>
    <w:tmpl w:val="83F02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B761C"/>
    <w:multiLevelType w:val="hybridMultilevel"/>
    <w:tmpl w:val="5D2006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135078"/>
    <w:multiLevelType w:val="hybridMultilevel"/>
    <w:tmpl w:val="EC10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128C"/>
    <w:multiLevelType w:val="hybridMultilevel"/>
    <w:tmpl w:val="A01C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922D4"/>
    <w:multiLevelType w:val="hybridMultilevel"/>
    <w:tmpl w:val="92902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106B"/>
    <w:multiLevelType w:val="hybridMultilevel"/>
    <w:tmpl w:val="302EB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8244E"/>
    <w:multiLevelType w:val="hybridMultilevel"/>
    <w:tmpl w:val="FC9A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A3472"/>
    <w:multiLevelType w:val="hybridMultilevel"/>
    <w:tmpl w:val="66B46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0"/>
  </w:num>
  <w:num w:numId="8">
    <w:abstractNumId w:val="6"/>
  </w:num>
  <w:num w:numId="9">
    <w:abstractNumId w:val="11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4"/>
  </w:num>
  <w:num w:numId="17">
    <w:abstractNumId w:val="8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2F"/>
    <w:rsid w:val="000119DE"/>
    <w:rsid w:val="000211AB"/>
    <w:rsid w:val="00025852"/>
    <w:rsid w:val="000643F1"/>
    <w:rsid w:val="000651AA"/>
    <w:rsid w:val="0008147C"/>
    <w:rsid w:val="00083202"/>
    <w:rsid w:val="00090E44"/>
    <w:rsid w:val="000A0D34"/>
    <w:rsid w:val="000A4829"/>
    <w:rsid w:val="000C2363"/>
    <w:rsid w:val="000D04A9"/>
    <w:rsid w:val="000D5D17"/>
    <w:rsid w:val="000E4697"/>
    <w:rsid w:val="000E4B2F"/>
    <w:rsid w:val="000E53B6"/>
    <w:rsid w:val="000F3C7B"/>
    <w:rsid w:val="000F3E83"/>
    <w:rsid w:val="000F5AD5"/>
    <w:rsid w:val="000F6984"/>
    <w:rsid w:val="00101615"/>
    <w:rsid w:val="001077BC"/>
    <w:rsid w:val="0011080C"/>
    <w:rsid w:val="001134E3"/>
    <w:rsid w:val="00120C83"/>
    <w:rsid w:val="001412DB"/>
    <w:rsid w:val="001421A9"/>
    <w:rsid w:val="0015027A"/>
    <w:rsid w:val="0015719E"/>
    <w:rsid w:val="0016117D"/>
    <w:rsid w:val="001712BF"/>
    <w:rsid w:val="001714B8"/>
    <w:rsid w:val="00171A0A"/>
    <w:rsid w:val="00173832"/>
    <w:rsid w:val="00175B70"/>
    <w:rsid w:val="00177AE0"/>
    <w:rsid w:val="00186CA6"/>
    <w:rsid w:val="00193E57"/>
    <w:rsid w:val="001A0E39"/>
    <w:rsid w:val="001A2D63"/>
    <w:rsid w:val="001A57D8"/>
    <w:rsid w:val="001A59D3"/>
    <w:rsid w:val="001C0AC1"/>
    <w:rsid w:val="001C1AA9"/>
    <w:rsid w:val="001D279F"/>
    <w:rsid w:val="001E0788"/>
    <w:rsid w:val="001E0D91"/>
    <w:rsid w:val="001E3827"/>
    <w:rsid w:val="001F3EF2"/>
    <w:rsid w:val="001F59B7"/>
    <w:rsid w:val="00201D80"/>
    <w:rsid w:val="00202972"/>
    <w:rsid w:val="0020366C"/>
    <w:rsid w:val="002079FF"/>
    <w:rsid w:val="00207F65"/>
    <w:rsid w:val="00214BAF"/>
    <w:rsid w:val="00227CDA"/>
    <w:rsid w:val="00230DD4"/>
    <w:rsid w:val="00235D47"/>
    <w:rsid w:val="00253EB8"/>
    <w:rsid w:val="00266B31"/>
    <w:rsid w:val="00270049"/>
    <w:rsid w:val="00270FB8"/>
    <w:rsid w:val="00273FC3"/>
    <w:rsid w:val="002877C5"/>
    <w:rsid w:val="00292EA1"/>
    <w:rsid w:val="002A40EF"/>
    <w:rsid w:val="002A422C"/>
    <w:rsid w:val="002B0E65"/>
    <w:rsid w:val="002B28CE"/>
    <w:rsid w:val="002B5EA6"/>
    <w:rsid w:val="002B5F10"/>
    <w:rsid w:val="002B6591"/>
    <w:rsid w:val="002C1194"/>
    <w:rsid w:val="002C24B8"/>
    <w:rsid w:val="002C3A5B"/>
    <w:rsid w:val="002D08B2"/>
    <w:rsid w:val="002D23EE"/>
    <w:rsid w:val="002D3D1A"/>
    <w:rsid w:val="002D6A75"/>
    <w:rsid w:val="002E12BC"/>
    <w:rsid w:val="002E1826"/>
    <w:rsid w:val="002F3448"/>
    <w:rsid w:val="002F5D3A"/>
    <w:rsid w:val="00305D1B"/>
    <w:rsid w:val="00311D3B"/>
    <w:rsid w:val="00312361"/>
    <w:rsid w:val="003144D2"/>
    <w:rsid w:val="00332FEE"/>
    <w:rsid w:val="0033688F"/>
    <w:rsid w:val="00343B77"/>
    <w:rsid w:val="0034667D"/>
    <w:rsid w:val="0035305C"/>
    <w:rsid w:val="003550A9"/>
    <w:rsid w:val="00363633"/>
    <w:rsid w:val="00363AF4"/>
    <w:rsid w:val="00363D03"/>
    <w:rsid w:val="00371457"/>
    <w:rsid w:val="00382C28"/>
    <w:rsid w:val="003868B3"/>
    <w:rsid w:val="003948B1"/>
    <w:rsid w:val="003A2594"/>
    <w:rsid w:val="003B42B9"/>
    <w:rsid w:val="003B4D22"/>
    <w:rsid w:val="003C2326"/>
    <w:rsid w:val="003C45EE"/>
    <w:rsid w:val="003C4FE4"/>
    <w:rsid w:val="003D1C18"/>
    <w:rsid w:val="003D2BFC"/>
    <w:rsid w:val="003D5041"/>
    <w:rsid w:val="003D65FA"/>
    <w:rsid w:val="003E1057"/>
    <w:rsid w:val="003E45CB"/>
    <w:rsid w:val="003E5A4D"/>
    <w:rsid w:val="003E5D7F"/>
    <w:rsid w:val="003F3452"/>
    <w:rsid w:val="0040009B"/>
    <w:rsid w:val="0040111E"/>
    <w:rsid w:val="0040548A"/>
    <w:rsid w:val="0040714F"/>
    <w:rsid w:val="00425364"/>
    <w:rsid w:val="004312FC"/>
    <w:rsid w:val="00431885"/>
    <w:rsid w:val="00432670"/>
    <w:rsid w:val="00432BC9"/>
    <w:rsid w:val="0043539D"/>
    <w:rsid w:val="00437771"/>
    <w:rsid w:val="00440877"/>
    <w:rsid w:val="00441C9A"/>
    <w:rsid w:val="004525DB"/>
    <w:rsid w:val="00457A21"/>
    <w:rsid w:val="00466C95"/>
    <w:rsid w:val="00470247"/>
    <w:rsid w:val="004A48B2"/>
    <w:rsid w:val="004A6148"/>
    <w:rsid w:val="004B24CE"/>
    <w:rsid w:val="004B5BEC"/>
    <w:rsid w:val="004C257A"/>
    <w:rsid w:val="004C2B42"/>
    <w:rsid w:val="004C55B9"/>
    <w:rsid w:val="004E6F7E"/>
    <w:rsid w:val="004F1F53"/>
    <w:rsid w:val="004F31E8"/>
    <w:rsid w:val="00501792"/>
    <w:rsid w:val="005023FF"/>
    <w:rsid w:val="0050329C"/>
    <w:rsid w:val="00506BD6"/>
    <w:rsid w:val="0051051D"/>
    <w:rsid w:val="0051131D"/>
    <w:rsid w:val="0051271A"/>
    <w:rsid w:val="00512DF6"/>
    <w:rsid w:val="00527B45"/>
    <w:rsid w:val="005326E6"/>
    <w:rsid w:val="00540B24"/>
    <w:rsid w:val="00546461"/>
    <w:rsid w:val="00546C9D"/>
    <w:rsid w:val="00557112"/>
    <w:rsid w:val="00562B99"/>
    <w:rsid w:val="00570D5A"/>
    <w:rsid w:val="00574DFE"/>
    <w:rsid w:val="00575332"/>
    <w:rsid w:val="00586A40"/>
    <w:rsid w:val="00593EE6"/>
    <w:rsid w:val="00595801"/>
    <w:rsid w:val="005A3D0B"/>
    <w:rsid w:val="005B166F"/>
    <w:rsid w:val="005B1784"/>
    <w:rsid w:val="005B214E"/>
    <w:rsid w:val="005B4360"/>
    <w:rsid w:val="005D2D66"/>
    <w:rsid w:val="005D6C6F"/>
    <w:rsid w:val="005D7041"/>
    <w:rsid w:val="005E01CB"/>
    <w:rsid w:val="005E504F"/>
    <w:rsid w:val="005F43C5"/>
    <w:rsid w:val="005F78FC"/>
    <w:rsid w:val="00605A18"/>
    <w:rsid w:val="006117D1"/>
    <w:rsid w:val="0062122F"/>
    <w:rsid w:val="00623B58"/>
    <w:rsid w:val="00624A10"/>
    <w:rsid w:val="00632073"/>
    <w:rsid w:val="00646D0C"/>
    <w:rsid w:val="00647118"/>
    <w:rsid w:val="006471B8"/>
    <w:rsid w:val="0065308B"/>
    <w:rsid w:val="00654392"/>
    <w:rsid w:val="00654AA9"/>
    <w:rsid w:val="00657E4D"/>
    <w:rsid w:val="006666F5"/>
    <w:rsid w:val="00667BE6"/>
    <w:rsid w:val="00670445"/>
    <w:rsid w:val="0069735E"/>
    <w:rsid w:val="0069741A"/>
    <w:rsid w:val="006A0262"/>
    <w:rsid w:val="006A0274"/>
    <w:rsid w:val="006A5536"/>
    <w:rsid w:val="006B0937"/>
    <w:rsid w:val="006B0A2B"/>
    <w:rsid w:val="006B672F"/>
    <w:rsid w:val="006C2273"/>
    <w:rsid w:val="006C3680"/>
    <w:rsid w:val="006D3BFC"/>
    <w:rsid w:val="006D3E4C"/>
    <w:rsid w:val="006F0AE2"/>
    <w:rsid w:val="00707954"/>
    <w:rsid w:val="007117B5"/>
    <w:rsid w:val="007121C0"/>
    <w:rsid w:val="00733458"/>
    <w:rsid w:val="00756336"/>
    <w:rsid w:val="00761635"/>
    <w:rsid w:val="00761A70"/>
    <w:rsid w:val="007630B2"/>
    <w:rsid w:val="007638F8"/>
    <w:rsid w:val="00772D5A"/>
    <w:rsid w:val="00775AD4"/>
    <w:rsid w:val="007835F6"/>
    <w:rsid w:val="00795325"/>
    <w:rsid w:val="00796AA6"/>
    <w:rsid w:val="007A1791"/>
    <w:rsid w:val="007A62A2"/>
    <w:rsid w:val="007B1E44"/>
    <w:rsid w:val="007B7E6A"/>
    <w:rsid w:val="007C0418"/>
    <w:rsid w:val="007C6F29"/>
    <w:rsid w:val="007D4C67"/>
    <w:rsid w:val="007D6B96"/>
    <w:rsid w:val="007E0FEF"/>
    <w:rsid w:val="007E1F32"/>
    <w:rsid w:val="007E5AEC"/>
    <w:rsid w:val="007F394D"/>
    <w:rsid w:val="007F3C8A"/>
    <w:rsid w:val="007F6297"/>
    <w:rsid w:val="00804084"/>
    <w:rsid w:val="008163F6"/>
    <w:rsid w:val="008260A9"/>
    <w:rsid w:val="0083097C"/>
    <w:rsid w:val="0083160F"/>
    <w:rsid w:val="00834191"/>
    <w:rsid w:val="008522B2"/>
    <w:rsid w:val="00852E26"/>
    <w:rsid w:val="0086049C"/>
    <w:rsid w:val="00865F84"/>
    <w:rsid w:val="00872DC8"/>
    <w:rsid w:val="0089425E"/>
    <w:rsid w:val="0089485D"/>
    <w:rsid w:val="008963E4"/>
    <w:rsid w:val="008B16F7"/>
    <w:rsid w:val="008B3A91"/>
    <w:rsid w:val="008B4EA6"/>
    <w:rsid w:val="008B7434"/>
    <w:rsid w:val="008C2A7C"/>
    <w:rsid w:val="008C4786"/>
    <w:rsid w:val="008C667F"/>
    <w:rsid w:val="008D0346"/>
    <w:rsid w:val="008D19B5"/>
    <w:rsid w:val="008D3743"/>
    <w:rsid w:val="008E4B01"/>
    <w:rsid w:val="008F2CF8"/>
    <w:rsid w:val="00900DFD"/>
    <w:rsid w:val="0090771B"/>
    <w:rsid w:val="00913D78"/>
    <w:rsid w:val="0091548D"/>
    <w:rsid w:val="00927E85"/>
    <w:rsid w:val="009318F6"/>
    <w:rsid w:val="00941D04"/>
    <w:rsid w:val="009445CA"/>
    <w:rsid w:val="0095249D"/>
    <w:rsid w:val="00960F13"/>
    <w:rsid w:val="00964F95"/>
    <w:rsid w:val="00970A8D"/>
    <w:rsid w:val="00976AEA"/>
    <w:rsid w:val="009804B8"/>
    <w:rsid w:val="00985FF0"/>
    <w:rsid w:val="009931B9"/>
    <w:rsid w:val="009A6110"/>
    <w:rsid w:val="009B0F28"/>
    <w:rsid w:val="009C4713"/>
    <w:rsid w:val="009D13AA"/>
    <w:rsid w:val="009D1DF0"/>
    <w:rsid w:val="009E322E"/>
    <w:rsid w:val="009F02F1"/>
    <w:rsid w:val="009F0584"/>
    <w:rsid w:val="009F1B6E"/>
    <w:rsid w:val="00A00E0E"/>
    <w:rsid w:val="00A02E9E"/>
    <w:rsid w:val="00A04675"/>
    <w:rsid w:val="00A12C5E"/>
    <w:rsid w:val="00A245F8"/>
    <w:rsid w:val="00A24A40"/>
    <w:rsid w:val="00A27933"/>
    <w:rsid w:val="00A32BA5"/>
    <w:rsid w:val="00A350CB"/>
    <w:rsid w:val="00A353F9"/>
    <w:rsid w:val="00A36FDD"/>
    <w:rsid w:val="00A36FFC"/>
    <w:rsid w:val="00A37C4D"/>
    <w:rsid w:val="00A41F66"/>
    <w:rsid w:val="00A4552E"/>
    <w:rsid w:val="00A63097"/>
    <w:rsid w:val="00A64548"/>
    <w:rsid w:val="00A650C2"/>
    <w:rsid w:val="00A65761"/>
    <w:rsid w:val="00A678BC"/>
    <w:rsid w:val="00A751CF"/>
    <w:rsid w:val="00A755B2"/>
    <w:rsid w:val="00A75BD0"/>
    <w:rsid w:val="00A8003A"/>
    <w:rsid w:val="00A86044"/>
    <w:rsid w:val="00A90D06"/>
    <w:rsid w:val="00A9249D"/>
    <w:rsid w:val="00A972B2"/>
    <w:rsid w:val="00AA3BC4"/>
    <w:rsid w:val="00AA4B15"/>
    <w:rsid w:val="00AA6DCB"/>
    <w:rsid w:val="00AB5E36"/>
    <w:rsid w:val="00AC56DD"/>
    <w:rsid w:val="00AD6FE9"/>
    <w:rsid w:val="00AE4FD8"/>
    <w:rsid w:val="00AE77AC"/>
    <w:rsid w:val="00AF0DCF"/>
    <w:rsid w:val="00AF4C2A"/>
    <w:rsid w:val="00AF4F7D"/>
    <w:rsid w:val="00B014B5"/>
    <w:rsid w:val="00B024A1"/>
    <w:rsid w:val="00B05016"/>
    <w:rsid w:val="00B0777C"/>
    <w:rsid w:val="00B1199B"/>
    <w:rsid w:val="00B27C17"/>
    <w:rsid w:val="00B27F0C"/>
    <w:rsid w:val="00B3307A"/>
    <w:rsid w:val="00B3562D"/>
    <w:rsid w:val="00B3769D"/>
    <w:rsid w:val="00B4022E"/>
    <w:rsid w:val="00B41335"/>
    <w:rsid w:val="00B422A9"/>
    <w:rsid w:val="00B4292F"/>
    <w:rsid w:val="00B4599C"/>
    <w:rsid w:val="00B4780A"/>
    <w:rsid w:val="00B552A6"/>
    <w:rsid w:val="00B6339D"/>
    <w:rsid w:val="00B8590C"/>
    <w:rsid w:val="00B9374B"/>
    <w:rsid w:val="00B95813"/>
    <w:rsid w:val="00B95BDC"/>
    <w:rsid w:val="00B96D0A"/>
    <w:rsid w:val="00BA3049"/>
    <w:rsid w:val="00BA5699"/>
    <w:rsid w:val="00BB66D0"/>
    <w:rsid w:val="00BB6DBC"/>
    <w:rsid w:val="00BB7C5B"/>
    <w:rsid w:val="00BC052D"/>
    <w:rsid w:val="00BC1A2A"/>
    <w:rsid w:val="00BC5279"/>
    <w:rsid w:val="00BC7F86"/>
    <w:rsid w:val="00BF5CF9"/>
    <w:rsid w:val="00C115B6"/>
    <w:rsid w:val="00C306D0"/>
    <w:rsid w:val="00C326DF"/>
    <w:rsid w:val="00C44704"/>
    <w:rsid w:val="00C44BCF"/>
    <w:rsid w:val="00C50A85"/>
    <w:rsid w:val="00C51A43"/>
    <w:rsid w:val="00C53C04"/>
    <w:rsid w:val="00C53E12"/>
    <w:rsid w:val="00C53EC8"/>
    <w:rsid w:val="00C6219D"/>
    <w:rsid w:val="00C63F66"/>
    <w:rsid w:val="00C64442"/>
    <w:rsid w:val="00C6479B"/>
    <w:rsid w:val="00C76A7F"/>
    <w:rsid w:val="00C8652D"/>
    <w:rsid w:val="00C94E3A"/>
    <w:rsid w:val="00CA5970"/>
    <w:rsid w:val="00CB121E"/>
    <w:rsid w:val="00CB29EC"/>
    <w:rsid w:val="00CB7FCD"/>
    <w:rsid w:val="00CC4F49"/>
    <w:rsid w:val="00CD3C7D"/>
    <w:rsid w:val="00CE3221"/>
    <w:rsid w:val="00CE5673"/>
    <w:rsid w:val="00CF17B2"/>
    <w:rsid w:val="00CF302B"/>
    <w:rsid w:val="00D02492"/>
    <w:rsid w:val="00D048DB"/>
    <w:rsid w:val="00D07C54"/>
    <w:rsid w:val="00D1082A"/>
    <w:rsid w:val="00D1582E"/>
    <w:rsid w:val="00D16086"/>
    <w:rsid w:val="00D2718B"/>
    <w:rsid w:val="00D3653A"/>
    <w:rsid w:val="00D373CF"/>
    <w:rsid w:val="00D437CA"/>
    <w:rsid w:val="00D4610E"/>
    <w:rsid w:val="00D61C0E"/>
    <w:rsid w:val="00D63588"/>
    <w:rsid w:val="00D66985"/>
    <w:rsid w:val="00D73FA1"/>
    <w:rsid w:val="00D85084"/>
    <w:rsid w:val="00DB0D8E"/>
    <w:rsid w:val="00DB4FE2"/>
    <w:rsid w:val="00DB54F0"/>
    <w:rsid w:val="00DC3512"/>
    <w:rsid w:val="00DE2E58"/>
    <w:rsid w:val="00DE37FC"/>
    <w:rsid w:val="00DE67C8"/>
    <w:rsid w:val="00DF3847"/>
    <w:rsid w:val="00DF6F70"/>
    <w:rsid w:val="00E0324F"/>
    <w:rsid w:val="00E139FD"/>
    <w:rsid w:val="00E16BCD"/>
    <w:rsid w:val="00E20040"/>
    <w:rsid w:val="00E32026"/>
    <w:rsid w:val="00E33405"/>
    <w:rsid w:val="00E353EA"/>
    <w:rsid w:val="00E42470"/>
    <w:rsid w:val="00E45E17"/>
    <w:rsid w:val="00E464AF"/>
    <w:rsid w:val="00E52EBE"/>
    <w:rsid w:val="00E661F5"/>
    <w:rsid w:val="00E6644A"/>
    <w:rsid w:val="00E72791"/>
    <w:rsid w:val="00E752A4"/>
    <w:rsid w:val="00E76050"/>
    <w:rsid w:val="00E81E9D"/>
    <w:rsid w:val="00E82D35"/>
    <w:rsid w:val="00E834BC"/>
    <w:rsid w:val="00E9521C"/>
    <w:rsid w:val="00EA1EE4"/>
    <w:rsid w:val="00EA3437"/>
    <w:rsid w:val="00EA5C7E"/>
    <w:rsid w:val="00EB2007"/>
    <w:rsid w:val="00EB357C"/>
    <w:rsid w:val="00ED2A2F"/>
    <w:rsid w:val="00EE1A2E"/>
    <w:rsid w:val="00EF1D21"/>
    <w:rsid w:val="00EF20F9"/>
    <w:rsid w:val="00EF31DA"/>
    <w:rsid w:val="00EF501A"/>
    <w:rsid w:val="00EF5647"/>
    <w:rsid w:val="00F0404F"/>
    <w:rsid w:val="00F05053"/>
    <w:rsid w:val="00F10792"/>
    <w:rsid w:val="00F14FEF"/>
    <w:rsid w:val="00F207A5"/>
    <w:rsid w:val="00F27D54"/>
    <w:rsid w:val="00F361AB"/>
    <w:rsid w:val="00F42CF0"/>
    <w:rsid w:val="00F65EAC"/>
    <w:rsid w:val="00F67319"/>
    <w:rsid w:val="00F81499"/>
    <w:rsid w:val="00F82EDE"/>
    <w:rsid w:val="00F86164"/>
    <w:rsid w:val="00F94304"/>
    <w:rsid w:val="00FA1ACF"/>
    <w:rsid w:val="00FB1C71"/>
    <w:rsid w:val="00FB1CE4"/>
    <w:rsid w:val="00FB5CB9"/>
    <w:rsid w:val="00FC06A2"/>
    <w:rsid w:val="00FC1AC9"/>
    <w:rsid w:val="00FD0260"/>
    <w:rsid w:val="00FE511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3D4E2D9-3691-49B0-B9B7-CB2F867E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D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AE2"/>
  </w:style>
  <w:style w:type="paragraph" w:styleId="Footer">
    <w:name w:val="footer"/>
    <w:basedOn w:val="Normal"/>
    <w:link w:val="FooterChar"/>
    <w:uiPriority w:val="99"/>
    <w:unhideWhenUsed/>
    <w:rsid w:val="006F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Reich</dc:creator>
  <cp:keywords/>
  <dc:description/>
  <cp:lastModifiedBy>Cindy Unangst</cp:lastModifiedBy>
  <cp:revision>16</cp:revision>
  <cp:lastPrinted>2015-10-19T18:30:00Z</cp:lastPrinted>
  <dcterms:created xsi:type="dcterms:W3CDTF">2015-11-16T15:50:00Z</dcterms:created>
  <dcterms:modified xsi:type="dcterms:W3CDTF">2015-11-20T18:25:00Z</dcterms:modified>
</cp:coreProperties>
</file>